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A9CA" w14:textId="77777777" w:rsidR="00010211" w:rsidRPr="00484907" w:rsidRDefault="00484907" w:rsidP="00484907">
      <w:pPr>
        <w:jc w:val="center"/>
        <w:rPr>
          <w:b/>
        </w:rPr>
      </w:pPr>
      <w:r w:rsidRPr="00484907">
        <w:rPr>
          <w:b/>
        </w:rPr>
        <w:t xml:space="preserve">Region H Executive Committee Contacts </w:t>
      </w:r>
    </w:p>
    <w:p w14:paraId="4B766DBE" w14:textId="77777777" w:rsidR="00484907" w:rsidRPr="00484907" w:rsidRDefault="00484907" w:rsidP="00484907">
      <w:pPr>
        <w:jc w:val="center"/>
        <w:rPr>
          <w:b/>
        </w:rPr>
      </w:pPr>
      <w:r w:rsidRPr="00484907">
        <w:rPr>
          <w:b/>
        </w:rPr>
        <w:t>(Card 1)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84907" w14:paraId="4315D1D8" w14:textId="77777777" w:rsidTr="0048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5CF72E" w14:textId="77777777" w:rsidR="00484907" w:rsidRDefault="00484907" w:rsidP="00484907">
            <w:r>
              <w:t>Title</w:t>
            </w:r>
          </w:p>
        </w:tc>
        <w:tc>
          <w:tcPr>
            <w:tcW w:w="2337" w:type="dxa"/>
          </w:tcPr>
          <w:p w14:paraId="1E835B6E" w14:textId="77777777" w:rsidR="00484907" w:rsidRDefault="00484907" w:rsidP="0048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338" w:type="dxa"/>
          </w:tcPr>
          <w:p w14:paraId="30575BE3" w14:textId="453EC227" w:rsidR="00484907" w:rsidRDefault="00BF4DAA" w:rsidP="0048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</w:t>
            </w:r>
          </w:p>
        </w:tc>
        <w:tc>
          <w:tcPr>
            <w:tcW w:w="2338" w:type="dxa"/>
          </w:tcPr>
          <w:p w14:paraId="226CCD89" w14:textId="77777777" w:rsidR="00484907" w:rsidRDefault="00484907" w:rsidP="004849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Cell</w:t>
            </w:r>
          </w:p>
        </w:tc>
      </w:tr>
      <w:tr w:rsidR="00484907" w14:paraId="05445B1B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D244F69" w14:textId="3B744141" w:rsidR="00484907" w:rsidRPr="00484907" w:rsidRDefault="00484907" w:rsidP="00484907">
            <w:pPr>
              <w:rPr>
                <w:b w:val="0"/>
              </w:rPr>
            </w:pPr>
            <w:r>
              <w:rPr>
                <w:b w:val="0"/>
              </w:rPr>
              <w:t>HC</w:t>
            </w:r>
            <w:r w:rsidR="00C223E6">
              <w:rPr>
                <w:b w:val="0"/>
              </w:rPr>
              <w:t>F</w:t>
            </w:r>
          </w:p>
        </w:tc>
        <w:tc>
          <w:tcPr>
            <w:tcW w:w="2337" w:type="dxa"/>
          </w:tcPr>
          <w:p w14:paraId="15073834" w14:textId="476064E0" w:rsidR="00484907" w:rsidRDefault="00E0058D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Megan Craft</w:t>
            </w:r>
          </w:p>
        </w:tc>
        <w:tc>
          <w:tcPr>
            <w:tcW w:w="2338" w:type="dxa"/>
          </w:tcPr>
          <w:p w14:paraId="5103DA30" w14:textId="1D99DC84" w:rsidR="00484907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</w:t>
            </w:r>
            <w:r w:rsidR="008E495F">
              <w:t xml:space="preserve">5.6545 </w:t>
            </w:r>
          </w:p>
        </w:tc>
        <w:tc>
          <w:tcPr>
            <w:tcW w:w="2338" w:type="dxa"/>
          </w:tcPr>
          <w:p w14:paraId="1BD63F3A" w14:textId="15195D19" w:rsidR="00484907" w:rsidRDefault="008E495F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478.595.1475</w:t>
            </w:r>
          </w:p>
        </w:tc>
      </w:tr>
      <w:tr w:rsidR="00F001A7" w14:paraId="28618152" w14:textId="77777777" w:rsidTr="00750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9250B15" w14:textId="77777777" w:rsidR="00F001A7" w:rsidRPr="00484907" w:rsidRDefault="00F001A7" w:rsidP="00750693">
            <w:pPr>
              <w:rPr>
                <w:b w:val="0"/>
              </w:rPr>
            </w:pPr>
            <w:r w:rsidRPr="00484907">
              <w:rPr>
                <w:b w:val="0"/>
              </w:rPr>
              <w:t xml:space="preserve">RCH </w:t>
            </w:r>
          </w:p>
        </w:tc>
        <w:tc>
          <w:tcPr>
            <w:tcW w:w="2337" w:type="dxa"/>
          </w:tcPr>
          <w:p w14:paraId="0D26E72C" w14:textId="77777777" w:rsidR="00F001A7" w:rsidRDefault="00F001A7" w:rsidP="00750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 Grant</w:t>
            </w:r>
          </w:p>
        </w:tc>
        <w:tc>
          <w:tcPr>
            <w:tcW w:w="2338" w:type="dxa"/>
          </w:tcPr>
          <w:p w14:paraId="287F327E" w14:textId="77777777" w:rsidR="00F001A7" w:rsidRDefault="00F001A7" w:rsidP="00750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478.274.3194</w:t>
            </w:r>
          </w:p>
        </w:tc>
        <w:tc>
          <w:tcPr>
            <w:tcW w:w="2338" w:type="dxa"/>
          </w:tcPr>
          <w:p w14:paraId="32C0C565" w14:textId="77777777" w:rsidR="00F001A7" w:rsidRDefault="00F001A7" w:rsidP="00750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478.230.3320</w:t>
            </w:r>
          </w:p>
        </w:tc>
      </w:tr>
      <w:tr w:rsidR="00F001A7" w14:paraId="7FADFE96" w14:textId="77777777" w:rsidTr="00750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4EF422A" w14:textId="7F8C2C0D" w:rsidR="00F001A7" w:rsidRPr="00F001A7" w:rsidRDefault="006B2333" w:rsidP="007506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RCH Backup</w:t>
            </w:r>
          </w:p>
        </w:tc>
        <w:tc>
          <w:tcPr>
            <w:tcW w:w="2337" w:type="dxa"/>
          </w:tcPr>
          <w:p w14:paraId="69CA0159" w14:textId="156DC655" w:rsidR="00F001A7" w:rsidRDefault="00F001A7" w:rsidP="00750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 Doyle</w:t>
            </w:r>
          </w:p>
        </w:tc>
        <w:tc>
          <w:tcPr>
            <w:tcW w:w="2338" w:type="dxa"/>
          </w:tcPr>
          <w:p w14:paraId="05A2A71A" w14:textId="51F8073C" w:rsidR="00F001A7" w:rsidRDefault="00AC4F90" w:rsidP="00750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4F90">
              <w:t>478-274-3967</w:t>
            </w:r>
          </w:p>
        </w:tc>
        <w:tc>
          <w:tcPr>
            <w:tcW w:w="2338" w:type="dxa"/>
          </w:tcPr>
          <w:p w14:paraId="4BF135E9" w14:textId="0D34E201" w:rsidR="00F001A7" w:rsidRDefault="00AC4F90" w:rsidP="00750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706.691.8078</w:t>
            </w:r>
          </w:p>
        </w:tc>
      </w:tr>
      <w:tr w:rsidR="00484907" w14:paraId="5F8A1810" w14:textId="77777777" w:rsidTr="00484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A67D5C7" w14:textId="77777777" w:rsidR="00484907" w:rsidRPr="00484907" w:rsidRDefault="00484907" w:rsidP="00484907">
            <w:pPr>
              <w:rPr>
                <w:b w:val="0"/>
              </w:rPr>
            </w:pPr>
            <w:r>
              <w:rPr>
                <w:b w:val="0"/>
              </w:rPr>
              <w:t>Hospital EC</w:t>
            </w:r>
          </w:p>
        </w:tc>
        <w:tc>
          <w:tcPr>
            <w:tcW w:w="2337" w:type="dxa"/>
          </w:tcPr>
          <w:p w14:paraId="6C810B42" w14:textId="77777777" w:rsidR="00484907" w:rsidRDefault="00484907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Alaina Dykes</w:t>
            </w:r>
          </w:p>
        </w:tc>
        <w:tc>
          <w:tcPr>
            <w:tcW w:w="2338" w:type="dxa"/>
          </w:tcPr>
          <w:p w14:paraId="2D99C642" w14:textId="77777777" w:rsidR="00484907" w:rsidRDefault="00484907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478.934.6211</w:t>
            </w:r>
          </w:p>
        </w:tc>
        <w:tc>
          <w:tcPr>
            <w:tcW w:w="2338" w:type="dxa"/>
          </w:tcPr>
          <w:p w14:paraId="7F579F60" w14:textId="77777777" w:rsidR="00484907" w:rsidRDefault="00226289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478.230.0507</w:t>
            </w:r>
          </w:p>
        </w:tc>
      </w:tr>
      <w:tr w:rsidR="00484907" w14:paraId="571D0604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FCA171F" w14:textId="168547B8" w:rsidR="00484907" w:rsidRPr="00484907" w:rsidRDefault="002B16E3" w:rsidP="00484907">
            <w:pPr>
              <w:rPr>
                <w:b w:val="0"/>
              </w:rPr>
            </w:pPr>
            <w:r>
              <w:rPr>
                <w:b w:val="0"/>
              </w:rPr>
              <w:t>EMA</w:t>
            </w:r>
            <w:r w:rsidR="00534EF3">
              <w:rPr>
                <w:b w:val="0"/>
              </w:rPr>
              <w:t>/</w:t>
            </w:r>
            <w:r>
              <w:rPr>
                <w:b w:val="0"/>
              </w:rPr>
              <w:t xml:space="preserve"> </w:t>
            </w:r>
            <w:r w:rsidR="002C3DC1">
              <w:rPr>
                <w:b w:val="0"/>
              </w:rPr>
              <w:t>911</w:t>
            </w:r>
          </w:p>
        </w:tc>
        <w:tc>
          <w:tcPr>
            <w:tcW w:w="2337" w:type="dxa"/>
          </w:tcPr>
          <w:p w14:paraId="16E5DD07" w14:textId="77777777" w:rsidR="00484907" w:rsidRDefault="00484907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Bill Laird</w:t>
            </w:r>
          </w:p>
        </w:tc>
        <w:tc>
          <w:tcPr>
            <w:tcW w:w="2338" w:type="dxa"/>
          </w:tcPr>
          <w:p w14:paraId="0B5D0414" w14:textId="77777777" w:rsidR="00484907" w:rsidRDefault="00A2576D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478.275.9025</w:t>
            </w:r>
          </w:p>
        </w:tc>
        <w:tc>
          <w:tcPr>
            <w:tcW w:w="2338" w:type="dxa"/>
          </w:tcPr>
          <w:p w14:paraId="0A721F07" w14:textId="77777777" w:rsidR="00484907" w:rsidRDefault="00484907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478.595.4301</w:t>
            </w:r>
          </w:p>
        </w:tc>
      </w:tr>
      <w:tr w:rsidR="00484907" w14:paraId="73CFE0F7" w14:textId="77777777" w:rsidTr="00484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F7CA352" w14:textId="5830D1A2" w:rsidR="00484907" w:rsidRPr="00484907" w:rsidRDefault="00534EF3" w:rsidP="00484907">
            <w:pPr>
              <w:rPr>
                <w:b w:val="0"/>
              </w:rPr>
            </w:pPr>
            <w:r>
              <w:rPr>
                <w:b w:val="0"/>
              </w:rPr>
              <w:t>Skilled Nursing</w:t>
            </w:r>
            <w:r w:rsidR="00484907">
              <w:rPr>
                <w:b w:val="0"/>
              </w:rPr>
              <w:t xml:space="preserve"> </w:t>
            </w:r>
          </w:p>
        </w:tc>
        <w:tc>
          <w:tcPr>
            <w:tcW w:w="2337" w:type="dxa"/>
          </w:tcPr>
          <w:p w14:paraId="3B92286D" w14:textId="1199DB15" w:rsidR="00484907" w:rsidRDefault="00534EF3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VACANT</w:t>
            </w:r>
          </w:p>
        </w:tc>
        <w:tc>
          <w:tcPr>
            <w:tcW w:w="2338" w:type="dxa"/>
          </w:tcPr>
          <w:p w14:paraId="7125BACE" w14:textId="32558D5A" w:rsidR="00484907" w:rsidRDefault="00484907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F7C6F8A" w14:textId="171C8ECA" w:rsidR="00484907" w:rsidRDefault="00484907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4907" w14:paraId="6E69D22F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8F649C9" w14:textId="381C9501" w:rsidR="00484907" w:rsidRPr="00484907" w:rsidRDefault="002C3DC1" w:rsidP="000D3309">
            <w:pPr>
              <w:rPr>
                <w:b w:val="0"/>
              </w:rPr>
            </w:pPr>
            <w:r>
              <w:rPr>
                <w:b w:val="0"/>
              </w:rPr>
              <w:t xml:space="preserve">Em. </w:t>
            </w:r>
            <w:r w:rsidR="001F0F15">
              <w:rPr>
                <w:b w:val="0"/>
              </w:rPr>
              <w:t>Mgmt.</w:t>
            </w:r>
            <w:r>
              <w:rPr>
                <w:b w:val="0"/>
              </w:rPr>
              <w:t xml:space="preserve"> Expert</w:t>
            </w:r>
          </w:p>
        </w:tc>
        <w:tc>
          <w:tcPr>
            <w:tcW w:w="2337" w:type="dxa"/>
          </w:tcPr>
          <w:p w14:paraId="6B7966C7" w14:textId="77777777" w:rsidR="00484907" w:rsidRDefault="005A149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Sherry Thomas</w:t>
            </w:r>
          </w:p>
        </w:tc>
        <w:tc>
          <w:tcPr>
            <w:tcW w:w="2338" w:type="dxa"/>
          </w:tcPr>
          <w:p w14:paraId="2B68DA6D" w14:textId="77777777" w:rsidR="00484907" w:rsidRDefault="005A149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478.272.1210 ext.2670</w:t>
            </w:r>
          </w:p>
        </w:tc>
        <w:tc>
          <w:tcPr>
            <w:tcW w:w="2338" w:type="dxa"/>
          </w:tcPr>
          <w:p w14:paraId="7090646E" w14:textId="77777777" w:rsidR="00484907" w:rsidRDefault="005A149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478.484.1274</w:t>
            </w:r>
          </w:p>
        </w:tc>
      </w:tr>
      <w:tr w:rsidR="00BB43FD" w14:paraId="1259FB32" w14:textId="77777777" w:rsidTr="00484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CB14996" w14:textId="4BB5CF46" w:rsidR="00BB43FD" w:rsidRDefault="00BB43FD" w:rsidP="000D3309">
            <w:pPr>
              <w:rPr>
                <w:b w:val="0"/>
              </w:rPr>
            </w:pPr>
            <w:r>
              <w:rPr>
                <w:b w:val="0"/>
              </w:rPr>
              <w:t xml:space="preserve">Public Health </w:t>
            </w:r>
          </w:p>
        </w:tc>
        <w:tc>
          <w:tcPr>
            <w:tcW w:w="2337" w:type="dxa"/>
          </w:tcPr>
          <w:p w14:paraId="6860EAB6" w14:textId="594E358C" w:rsidR="00BB43FD" w:rsidRDefault="00E0058D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Jennifer Stokes</w:t>
            </w:r>
          </w:p>
        </w:tc>
        <w:tc>
          <w:tcPr>
            <w:tcW w:w="2338" w:type="dxa"/>
          </w:tcPr>
          <w:p w14:paraId="6919459F" w14:textId="1F1BC0FC" w:rsidR="00BB43FD" w:rsidRDefault="00BB43FD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478.275.65</w:t>
            </w:r>
            <w:r w:rsidR="00E0058D">
              <w:t>71</w:t>
            </w:r>
          </w:p>
        </w:tc>
        <w:tc>
          <w:tcPr>
            <w:tcW w:w="2338" w:type="dxa"/>
          </w:tcPr>
          <w:p w14:paraId="0990C81F" w14:textId="79795E7B" w:rsidR="00BB43FD" w:rsidRDefault="00BB43FD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</w:t>
            </w:r>
            <w:r w:rsidR="00E0058D">
              <w:t>290.9296</w:t>
            </w:r>
          </w:p>
        </w:tc>
      </w:tr>
      <w:tr w:rsidR="00500795" w14:paraId="3E74CC90" w14:textId="77777777" w:rsidTr="0048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1681F47" w14:textId="4DAFB735" w:rsidR="00500795" w:rsidRPr="00500795" w:rsidRDefault="00500795" w:rsidP="000D3309">
            <w:pPr>
              <w:rPr>
                <w:b w:val="0"/>
              </w:rPr>
            </w:pPr>
            <w:r>
              <w:rPr>
                <w:b w:val="0"/>
              </w:rPr>
              <w:t xml:space="preserve">Hospice </w:t>
            </w:r>
            <w:r w:rsidR="002C3DC1">
              <w:rPr>
                <w:b w:val="0"/>
              </w:rPr>
              <w:t>Care</w:t>
            </w:r>
          </w:p>
        </w:tc>
        <w:tc>
          <w:tcPr>
            <w:tcW w:w="2337" w:type="dxa"/>
          </w:tcPr>
          <w:p w14:paraId="1284939B" w14:textId="7C264EB6" w:rsidR="00500795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Bryan</w:t>
            </w:r>
          </w:p>
        </w:tc>
        <w:tc>
          <w:tcPr>
            <w:tcW w:w="2338" w:type="dxa"/>
          </w:tcPr>
          <w:p w14:paraId="031F5D40" w14:textId="4FEAB234" w:rsidR="00500795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478.374.2027</w:t>
            </w:r>
          </w:p>
        </w:tc>
        <w:tc>
          <w:tcPr>
            <w:tcW w:w="2338" w:type="dxa"/>
          </w:tcPr>
          <w:p w14:paraId="65490C96" w14:textId="2D328ADD" w:rsidR="00500795" w:rsidRDefault="00C223E6" w:rsidP="00484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478.278.7195</w:t>
            </w:r>
          </w:p>
        </w:tc>
      </w:tr>
      <w:tr w:rsidR="00BF4DAA" w14:paraId="4EC10285" w14:textId="77777777" w:rsidTr="00484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BFD1BDF" w14:textId="2EFCBA98" w:rsidR="00BF4DAA" w:rsidRPr="00BF4DAA" w:rsidRDefault="00BF4DAA" w:rsidP="000D330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EMS</w:t>
            </w:r>
          </w:p>
        </w:tc>
        <w:tc>
          <w:tcPr>
            <w:tcW w:w="2337" w:type="dxa"/>
          </w:tcPr>
          <w:p w14:paraId="68233199" w14:textId="12E4A1F9" w:rsidR="00BF4DAA" w:rsidRDefault="00BF4DAA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Johnson</w:t>
            </w:r>
          </w:p>
        </w:tc>
        <w:tc>
          <w:tcPr>
            <w:tcW w:w="2338" w:type="dxa"/>
          </w:tcPr>
          <w:p w14:paraId="29329C11" w14:textId="1F351F32" w:rsidR="00BF4DAA" w:rsidRDefault="00BF4DAA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478.285.2806</w:t>
            </w:r>
          </w:p>
        </w:tc>
        <w:tc>
          <w:tcPr>
            <w:tcW w:w="2338" w:type="dxa"/>
          </w:tcPr>
          <w:p w14:paraId="1599F7B8" w14:textId="4B1910D1" w:rsidR="00BF4DAA" w:rsidRDefault="00BF4DAA" w:rsidP="00484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478.689.5261</w:t>
            </w:r>
          </w:p>
        </w:tc>
      </w:tr>
    </w:tbl>
    <w:p w14:paraId="21D88CDA" w14:textId="77777777" w:rsidR="00484907" w:rsidRDefault="00484907" w:rsidP="00484907"/>
    <w:p w14:paraId="0BA04730" w14:textId="77777777" w:rsidR="00BB43FD" w:rsidRDefault="00BB43FD" w:rsidP="00BB43FD">
      <w:pPr>
        <w:jc w:val="center"/>
        <w:rPr>
          <w:b/>
        </w:rPr>
      </w:pPr>
      <w:r>
        <w:rPr>
          <w:b/>
        </w:rPr>
        <w:t xml:space="preserve">Region H EMA Directors </w:t>
      </w:r>
    </w:p>
    <w:p w14:paraId="1ED7B490" w14:textId="77777777" w:rsidR="00BB43FD" w:rsidRDefault="00BB43FD" w:rsidP="00BB43FD">
      <w:pPr>
        <w:jc w:val="center"/>
        <w:rPr>
          <w:b/>
        </w:rPr>
      </w:pPr>
      <w:r>
        <w:rPr>
          <w:b/>
        </w:rPr>
        <w:t>(Card 2)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B1388" w14:paraId="5409DCD6" w14:textId="77777777" w:rsidTr="00EB1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436ADA9" w14:textId="77777777" w:rsidR="00EB1388" w:rsidRPr="00EB1388" w:rsidRDefault="00EB1388" w:rsidP="00BB43FD">
            <w:r>
              <w:t>County</w:t>
            </w:r>
          </w:p>
        </w:tc>
        <w:tc>
          <w:tcPr>
            <w:tcW w:w="2337" w:type="dxa"/>
          </w:tcPr>
          <w:p w14:paraId="50B112D2" w14:textId="77777777" w:rsidR="00EB1388" w:rsidRPr="00EB1388" w:rsidRDefault="00EB1388" w:rsidP="00BB4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338" w:type="dxa"/>
          </w:tcPr>
          <w:p w14:paraId="342BE7BE" w14:textId="77777777" w:rsidR="00EB1388" w:rsidRPr="00EB1388" w:rsidRDefault="00EB1388" w:rsidP="00BB4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Office</w:t>
            </w:r>
          </w:p>
        </w:tc>
        <w:tc>
          <w:tcPr>
            <w:tcW w:w="2338" w:type="dxa"/>
          </w:tcPr>
          <w:p w14:paraId="13663B9E" w14:textId="77777777" w:rsidR="00EB1388" w:rsidRPr="00EB1388" w:rsidRDefault="00EB1388" w:rsidP="00BB43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Alternate</w:t>
            </w:r>
          </w:p>
        </w:tc>
      </w:tr>
      <w:tr w:rsidR="00EB1388" w14:paraId="76751E3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69DFAD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Baldwin</w:t>
            </w:r>
          </w:p>
        </w:tc>
        <w:tc>
          <w:tcPr>
            <w:tcW w:w="2337" w:type="dxa"/>
          </w:tcPr>
          <w:p w14:paraId="0DB6B2D6" w14:textId="2C40CD37" w:rsidR="00EB1388" w:rsidRPr="00EB1388" w:rsidRDefault="00C223E6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Wayne Johnson</w:t>
            </w:r>
          </w:p>
        </w:tc>
        <w:tc>
          <w:tcPr>
            <w:tcW w:w="2338" w:type="dxa"/>
          </w:tcPr>
          <w:p w14:paraId="34F77E0E" w14:textId="769BD8B3" w:rsidR="00EB1388" w:rsidRPr="00EB1388" w:rsidRDefault="0033185E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478.445.3406</w:t>
            </w:r>
          </w:p>
        </w:tc>
        <w:tc>
          <w:tcPr>
            <w:tcW w:w="2338" w:type="dxa"/>
          </w:tcPr>
          <w:p w14:paraId="15ABAF69" w14:textId="0EF521D6" w:rsidR="00EB1388" w:rsidRPr="00C223E6" w:rsidRDefault="0033185E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478.456.0367</w:t>
            </w:r>
          </w:p>
        </w:tc>
      </w:tr>
      <w:tr w:rsidR="00EB1388" w14:paraId="3646F441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6142FD8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Bleckley</w:t>
            </w:r>
          </w:p>
        </w:tc>
        <w:tc>
          <w:tcPr>
            <w:tcW w:w="2337" w:type="dxa"/>
          </w:tcPr>
          <w:p w14:paraId="4F7C36A0" w14:textId="61358B06" w:rsidR="00EB1388" w:rsidRPr="00EB1388" w:rsidRDefault="00C223E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Matthew Kelley</w:t>
            </w:r>
          </w:p>
        </w:tc>
        <w:tc>
          <w:tcPr>
            <w:tcW w:w="2338" w:type="dxa"/>
          </w:tcPr>
          <w:p w14:paraId="6B488B10" w14:textId="2DA4E5DB" w:rsidR="00EB1388" w:rsidRPr="00EB1388" w:rsidRDefault="00C223E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478.230.7300</w:t>
            </w:r>
          </w:p>
        </w:tc>
        <w:tc>
          <w:tcPr>
            <w:tcW w:w="2338" w:type="dxa"/>
          </w:tcPr>
          <w:p w14:paraId="590BD714" w14:textId="29CAA520" w:rsidR="00EB1388" w:rsidRPr="00EB1388" w:rsidRDefault="00C223E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478.304.2313</w:t>
            </w:r>
          </w:p>
        </w:tc>
      </w:tr>
      <w:tr w:rsidR="00EB1388" w14:paraId="0E764BD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B154138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Dodge</w:t>
            </w:r>
          </w:p>
        </w:tc>
        <w:tc>
          <w:tcPr>
            <w:tcW w:w="2337" w:type="dxa"/>
          </w:tcPr>
          <w:p w14:paraId="5973F8DA" w14:textId="2FE0D837" w:rsidR="00EB1388" w:rsidRPr="00EB1388" w:rsidRDefault="00E0058D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Jamey Wilkinson</w:t>
            </w:r>
          </w:p>
        </w:tc>
        <w:tc>
          <w:tcPr>
            <w:tcW w:w="2338" w:type="dxa"/>
          </w:tcPr>
          <w:p w14:paraId="511EB888" w14:textId="03C6A9D7" w:rsidR="00EB1388" w:rsidRPr="00EB1388" w:rsidRDefault="008C5359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478.374.8136</w:t>
            </w:r>
          </w:p>
        </w:tc>
        <w:tc>
          <w:tcPr>
            <w:tcW w:w="2338" w:type="dxa"/>
          </w:tcPr>
          <w:p w14:paraId="229A247B" w14:textId="7BD59A1C" w:rsidR="00EB1388" w:rsidRPr="00EB1388" w:rsidRDefault="008C5359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478.231.9103</w:t>
            </w:r>
          </w:p>
        </w:tc>
      </w:tr>
      <w:tr w:rsidR="00EB1388" w14:paraId="616E90B4" w14:textId="77777777" w:rsidTr="00E0058D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B474F30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Hancock</w:t>
            </w:r>
          </w:p>
        </w:tc>
        <w:tc>
          <w:tcPr>
            <w:tcW w:w="2337" w:type="dxa"/>
          </w:tcPr>
          <w:p w14:paraId="29B5E278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Mario Chapple</w:t>
            </w:r>
          </w:p>
        </w:tc>
        <w:tc>
          <w:tcPr>
            <w:tcW w:w="2338" w:type="dxa"/>
          </w:tcPr>
          <w:p w14:paraId="41BDDD27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706.444.5388</w:t>
            </w:r>
          </w:p>
        </w:tc>
        <w:tc>
          <w:tcPr>
            <w:tcW w:w="2338" w:type="dxa"/>
          </w:tcPr>
          <w:p w14:paraId="2BD9E68E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478.363.0584</w:t>
            </w:r>
          </w:p>
        </w:tc>
      </w:tr>
      <w:tr w:rsidR="00EB1388" w14:paraId="4EFD0104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9B22F4A" w14:textId="7CA9B001" w:rsidR="00EB1388" w:rsidRPr="00872334" w:rsidRDefault="00534EF3" w:rsidP="00BB43FD">
            <w:pPr>
              <w:rPr>
                <w:b w:val="0"/>
                <w:highlight w:val="yellow"/>
              </w:rPr>
            </w:pPr>
            <w:r w:rsidRPr="00534EF3">
              <w:rPr>
                <w:b w:val="0"/>
              </w:rPr>
              <w:t>Jasper</w:t>
            </w:r>
          </w:p>
        </w:tc>
        <w:tc>
          <w:tcPr>
            <w:tcW w:w="2337" w:type="dxa"/>
          </w:tcPr>
          <w:p w14:paraId="73CD2B48" w14:textId="45979909" w:rsidR="00EB1388" w:rsidRPr="00534EF3" w:rsidRDefault="00872334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EF3">
              <w:t>Kimberly Lecroy</w:t>
            </w:r>
          </w:p>
        </w:tc>
        <w:tc>
          <w:tcPr>
            <w:tcW w:w="2338" w:type="dxa"/>
          </w:tcPr>
          <w:p w14:paraId="21025D99" w14:textId="1A79F300" w:rsidR="00EB1388" w:rsidRPr="00534EF3" w:rsidRDefault="00534EF3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EF3">
              <w:t>706.476.2695</w:t>
            </w:r>
          </w:p>
        </w:tc>
        <w:tc>
          <w:tcPr>
            <w:tcW w:w="2338" w:type="dxa"/>
          </w:tcPr>
          <w:p w14:paraId="72CD748C" w14:textId="577E822D" w:rsidR="00EB1388" w:rsidRPr="00C3678C" w:rsidRDefault="00534EF3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706.468.4930</w:t>
            </w:r>
          </w:p>
        </w:tc>
      </w:tr>
      <w:tr w:rsidR="00EB1388" w14:paraId="327737F2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B1CCE7E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Johnson</w:t>
            </w:r>
          </w:p>
        </w:tc>
        <w:tc>
          <w:tcPr>
            <w:tcW w:w="2337" w:type="dxa"/>
          </w:tcPr>
          <w:p w14:paraId="7B2AA205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Shawn Wombles</w:t>
            </w:r>
          </w:p>
        </w:tc>
        <w:tc>
          <w:tcPr>
            <w:tcW w:w="2338" w:type="dxa"/>
          </w:tcPr>
          <w:p w14:paraId="2D968963" w14:textId="4505040D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478.864.</w:t>
            </w:r>
            <w:r w:rsidR="00027E6A">
              <w:t>4152</w:t>
            </w:r>
          </w:p>
        </w:tc>
        <w:tc>
          <w:tcPr>
            <w:tcW w:w="2338" w:type="dxa"/>
          </w:tcPr>
          <w:p w14:paraId="03216047" w14:textId="77777777" w:rsidR="00EB1388" w:rsidRP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478.290.9378</w:t>
            </w:r>
          </w:p>
        </w:tc>
      </w:tr>
      <w:tr w:rsidR="00EB1388" w14:paraId="3853544B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AA0294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Laurens</w:t>
            </w:r>
          </w:p>
        </w:tc>
        <w:tc>
          <w:tcPr>
            <w:tcW w:w="2337" w:type="dxa"/>
          </w:tcPr>
          <w:p w14:paraId="6F31B311" w14:textId="6EE3BA17" w:rsidR="00EB1388" w:rsidRPr="00EB1388" w:rsidRDefault="008E495F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 Laird </w:t>
            </w:r>
          </w:p>
        </w:tc>
        <w:tc>
          <w:tcPr>
            <w:tcW w:w="2338" w:type="dxa"/>
          </w:tcPr>
          <w:p w14:paraId="60AF8211" w14:textId="6E63E62E" w:rsidR="00EB1388" w:rsidRPr="00EB1388" w:rsidRDefault="00EB1388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478.27</w:t>
            </w:r>
            <w:r w:rsidR="008C5359">
              <w:t>5.7099</w:t>
            </w:r>
          </w:p>
        </w:tc>
        <w:tc>
          <w:tcPr>
            <w:tcW w:w="2338" w:type="dxa"/>
          </w:tcPr>
          <w:p w14:paraId="481DBFC9" w14:textId="2FD6B06F" w:rsidR="00EB1388" w:rsidRPr="00EB1388" w:rsidRDefault="00EB1388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</w:t>
            </w:r>
            <w:r w:rsidR="008E495F">
              <w:t>595.4301</w:t>
            </w:r>
          </w:p>
        </w:tc>
      </w:tr>
      <w:tr w:rsidR="00EB1388" w14:paraId="753009FE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FD585A7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Montgomery</w:t>
            </w:r>
          </w:p>
        </w:tc>
        <w:tc>
          <w:tcPr>
            <w:tcW w:w="2337" w:type="dxa"/>
          </w:tcPr>
          <w:p w14:paraId="6D7551A6" w14:textId="77777777" w:rsid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Donnie Daniels</w:t>
            </w:r>
          </w:p>
        </w:tc>
        <w:tc>
          <w:tcPr>
            <w:tcW w:w="2338" w:type="dxa"/>
          </w:tcPr>
          <w:p w14:paraId="48CA426B" w14:textId="53D60D30" w:rsidR="00EB1388" w:rsidRDefault="000513D6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912.583.</w:t>
            </w:r>
            <w:r w:rsidR="00027E6A">
              <w:t>2</w:t>
            </w:r>
            <w:r w:rsidR="00287C12">
              <w:t>840</w:t>
            </w:r>
          </w:p>
        </w:tc>
        <w:tc>
          <w:tcPr>
            <w:tcW w:w="2338" w:type="dxa"/>
          </w:tcPr>
          <w:p w14:paraId="1262D91E" w14:textId="6A245B45" w:rsidR="00EB1388" w:rsidRDefault="00287C12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912</w:t>
            </w:r>
            <w:r w:rsidR="000513D6">
              <w:t>.</w:t>
            </w:r>
            <w:r w:rsidR="007A24E5">
              <w:t>347.9828</w:t>
            </w:r>
          </w:p>
        </w:tc>
      </w:tr>
      <w:tr w:rsidR="00214CBA" w14:paraId="6CC4BECE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FC5B05" w14:textId="77777777" w:rsidR="00214CBA" w:rsidRDefault="00214CBA" w:rsidP="00BB43FD">
            <w:pPr>
              <w:rPr>
                <w:b w:val="0"/>
              </w:rPr>
            </w:pPr>
            <w:r>
              <w:rPr>
                <w:b w:val="0"/>
              </w:rPr>
              <w:t>Pulaski</w:t>
            </w:r>
          </w:p>
        </w:tc>
        <w:tc>
          <w:tcPr>
            <w:tcW w:w="2337" w:type="dxa"/>
          </w:tcPr>
          <w:p w14:paraId="423CB17F" w14:textId="77777777" w:rsidR="00214CBA" w:rsidRDefault="00214CBA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Leslie Sewell</w:t>
            </w:r>
          </w:p>
        </w:tc>
        <w:tc>
          <w:tcPr>
            <w:tcW w:w="2338" w:type="dxa"/>
          </w:tcPr>
          <w:p w14:paraId="2D723772" w14:textId="01341C37" w:rsidR="00214CBA" w:rsidRDefault="00214CBA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478.783.</w:t>
            </w:r>
            <w:r w:rsidR="00027E6A">
              <w:t>9261</w:t>
            </w:r>
          </w:p>
        </w:tc>
        <w:tc>
          <w:tcPr>
            <w:tcW w:w="2338" w:type="dxa"/>
          </w:tcPr>
          <w:p w14:paraId="11C5CFE2" w14:textId="7B9461E0" w:rsidR="00214CBA" w:rsidRDefault="00ED4F51" w:rsidP="00ED4F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</w:t>
            </w:r>
            <w:r w:rsidR="00027E6A">
              <w:t>214.3223</w:t>
            </w:r>
          </w:p>
        </w:tc>
      </w:tr>
      <w:tr w:rsidR="00EB1388" w14:paraId="7D04D26C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2D8DD65" w14:textId="77777777" w:rsidR="00EB1388" w:rsidRDefault="00EB1388" w:rsidP="00BB43FD">
            <w:pPr>
              <w:rPr>
                <w:b w:val="0"/>
              </w:rPr>
            </w:pPr>
            <w:r>
              <w:rPr>
                <w:b w:val="0"/>
              </w:rPr>
              <w:t>Putnam</w:t>
            </w:r>
          </w:p>
        </w:tc>
        <w:tc>
          <w:tcPr>
            <w:tcW w:w="2337" w:type="dxa"/>
          </w:tcPr>
          <w:p w14:paraId="64B24F92" w14:textId="77777777" w:rsidR="00EB1388" w:rsidRDefault="00EB1388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Howard Sills</w:t>
            </w:r>
          </w:p>
        </w:tc>
        <w:tc>
          <w:tcPr>
            <w:tcW w:w="2338" w:type="dxa"/>
          </w:tcPr>
          <w:p w14:paraId="27A372C0" w14:textId="0EFF9127" w:rsidR="00EB1388" w:rsidRDefault="00833887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706</w:t>
            </w:r>
            <w:r w:rsidR="002C3DC1">
              <w:t>.</w:t>
            </w:r>
            <w:r>
              <w:t>485</w:t>
            </w:r>
            <w:r w:rsidR="002C3DC1">
              <w:t>.</w:t>
            </w:r>
            <w:r>
              <w:t>8557</w:t>
            </w:r>
          </w:p>
        </w:tc>
        <w:tc>
          <w:tcPr>
            <w:tcW w:w="2338" w:type="dxa"/>
          </w:tcPr>
          <w:p w14:paraId="4475FA01" w14:textId="53F9F30A" w:rsidR="00EB1388" w:rsidRDefault="00833887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  <w:r w:rsidR="00287C12">
              <w:t>.</w:t>
            </w:r>
            <w:r>
              <w:t>288</w:t>
            </w:r>
            <w:r w:rsidR="00287C12">
              <w:t>.</w:t>
            </w:r>
            <w:r>
              <w:t>7965</w:t>
            </w:r>
          </w:p>
        </w:tc>
      </w:tr>
      <w:tr w:rsidR="00EB1388" w14:paraId="1507D812" w14:textId="77777777" w:rsidTr="00027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D09862D" w14:textId="77777777" w:rsidR="00EB1388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Telfair</w:t>
            </w:r>
          </w:p>
        </w:tc>
        <w:tc>
          <w:tcPr>
            <w:tcW w:w="2337" w:type="dxa"/>
          </w:tcPr>
          <w:p w14:paraId="316D3973" w14:textId="77777777" w:rsidR="00EB1388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Lee Conner</w:t>
            </w:r>
          </w:p>
        </w:tc>
        <w:tc>
          <w:tcPr>
            <w:tcW w:w="2338" w:type="dxa"/>
          </w:tcPr>
          <w:p w14:paraId="4641C718" w14:textId="77777777" w:rsidR="00EB1388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229.868.5672</w:t>
            </w:r>
          </w:p>
        </w:tc>
        <w:tc>
          <w:tcPr>
            <w:tcW w:w="2338" w:type="dxa"/>
          </w:tcPr>
          <w:p w14:paraId="647FC726" w14:textId="77777777" w:rsidR="00EB1388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229.315.8542</w:t>
            </w:r>
          </w:p>
        </w:tc>
      </w:tr>
      <w:tr w:rsidR="00214CBA" w14:paraId="3FFBCEFB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8F8E727" w14:textId="77777777" w:rsidR="00214CBA" w:rsidRPr="00C5623B" w:rsidRDefault="00214CBA" w:rsidP="00BB43FD">
            <w:pPr>
              <w:rPr>
                <w:b w:val="0"/>
              </w:rPr>
            </w:pPr>
            <w:r w:rsidRPr="00C5623B">
              <w:rPr>
                <w:b w:val="0"/>
              </w:rPr>
              <w:t>Treutlen</w:t>
            </w:r>
          </w:p>
        </w:tc>
        <w:tc>
          <w:tcPr>
            <w:tcW w:w="2337" w:type="dxa"/>
          </w:tcPr>
          <w:p w14:paraId="2FC8C159" w14:textId="585D4A46" w:rsidR="00214CBA" w:rsidRPr="00C5623B" w:rsidRDefault="00C5623B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23B">
              <w:t>Justin McNure</w:t>
            </w:r>
          </w:p>
        </w:tc>
        <w:tc>
          <w:tcPr>
            <w:tcW w:w="2338" w:type="dxa"/>
          </w:tcPr>
          <w:p w14:paraId="43AE48AD" w14:textId="3D445121" w:rsidR="00214CBA" w:rsidRPr="00C5623B" w:rsidRDefault="00E0058D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23B">
              <w:t>912.529.4090</w:t>
            </w:r>
          </w:p>
        </w:tc>
        <w:tc>
          <w:tcPr>
            <w:tcW w:w="2338" w:type="dxa"/>
          </w:tcPr>
          <w:p w14:paraId="1026EA6B" w14:textId="51FA062A" w:rsidR="00214CBA" w:rsidRPr="00C5623B" w:rsidRDefault="00C5623B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23B">
              <w:t>478.455.0638</w:t>
            </w:r>
          </w:p>
        </w:tc>
      </w:tr>
      <w:tr w:rsidR="00483A81" w14:paraId="3B608EA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A40514B" w14:textId="77777777" w:rsidR="00483A81" w:rsidRPr="00534EF3" w:rsidRDefault="00214CBA" w:rsidP="00BB43FD">
            <w:pPr>
              <w:rPr>
                <w:b w:val="0"/>
              </w:rPr>
            </w:pPr>
            <w:r w:rsidRPr="00534EF3">
              <w:rPr>
                <w:b w:val="0"/>
              </w:rPr>
              <w:t>Twiggs</w:t>
            </w:r>
          </w:p>
        </w:tc>
        <w:tc>
          <w:tcPr>
            <w:tcW w:w="2337" w:type="dxa"/>
          </w:tcPr>
          <w:p w14:paraId="507B897B" w14:textId="7A395736" w:rsidR="00483A81" w:rsidRPr="00534EF3" w:rsidRDefault="00872334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EF3">
              <w:t>Shaun Hart</w:t>
            </w:r>
          </w:p>
        </w:tc>
        <w:tc>
          <w:tcPr>
            <w:tcW w:w="2338" w:type="dxa"/>
          </w:tcPr>
          <w:p w14:paraId="2E56085B" w14:textId="318E7455" w:rsidR="00483A81" w:rsidRPr="00534EF3" w:rsidRDefault="00872334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EF3">
              <w:t>478.945.6968</w:t>
            </w:r>
          </w:p>
        </w:tc>
        <w:tc>
          <w:tcPr>
            <w:tcW w:w="2338" w:type="dxa"/>
          </w:tcPr>
          <w:p w14:paraId="358B4847" w14:textId="2B2CB966" w:rsidR="00483A81" w:rsidRPr="00C5623B" w:rsidRDefault="00287C12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478.751.8008</w:t>
            </w:r>
          </w:p>
        </w:tc>
      </w:tr>
      <w:tr w:rsidR="00483A81" w14:paraId="36648000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24C913B" w14:textId="77777777" w:rsidR="00483A81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Washington</w:t>
            </w:r>
          </w:p>
        </w:tc>
        <w:tc>
          <w:tcPr>
            <w:tcW w:w="2337" w:type="dxa"/>
          </w:tcPr>
          <w:p w14:paraId="4E6C36A3" w14:textId="77777777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Russ Riner</w:t>
            </w:r>
          </w:p>
        </w:tc>
        <w:tc>
          <w:tcPr>
            <w:tcW w:w="2338" w:type="dxa"/>
          </w:tcPr>
          <w:p w14:paraId="2878D985" w14:textId="0DF84E1F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478.552.</w:t>
            </w:r>
            <w:r w:rsidR="00027E6A">
              <w:t>5477</w:t>
            </w:r>
          </w:p>
        </w:tc>
        <w:tc>
          <w:tcPr>
            <w:tcW w:w="2338" w:type="dxa"/>
          </w:tcPr>
          <w:p w14:paraId="3F3D86AD" w14:textId="77777777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478.232.7025</w:t>
            </w:r>
          </w:p>
        </w:tc>
      </w:tr>
      <w:tr w:rsidR="00483A81" w14:paraId="31FEB2D1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88F6215" w14:textId="77777777" w:rsidR="00483A81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Wheeler</w:t>
            </w:r>
          </w:p>
        </w:tc>
        <w:tc>
          <w:tcPr>
            <w:tcW w:w="2337" w:type="dxa"/>
          </w:tcPr>
          <w:p w14:paraId="3FB2908D" w14:textId="77777777" w:rsidR="00483A81" w:rsidRDefault="00483A81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Steve Adams</w:t>
            </w:r>
          </w:p>
        </w:tc>
        <w:tc>
          <w:tcPr>
            <w:tcW w:w="2338" w:type="dxa"/>
          </w:tcPr>
          <w:p w14:paraId="406051A8" w14:textId="77777777" w:rsidR="00483A81" w:rsidRDefault="00806182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912.568.7007</w:t>
            </w:r>
          </w:p>
        </w:tc>
        <w:tc>
          <w:tcPr>
            <w:tcW w:w="2338" w:type="dxa"/>
          </w:tcPr>
          <w:p w14:paraId="4A296B1A" w14:textId="77777777" w:rsidR="00483A81" w:rsidRDefault="00806182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912.585.0120</w:t>
            </w:r>
          </w:p>
        </w:tc>
      </w:tr>
      <w:tr w:rsidR="00483A81" w14:paraId="3E63B6F4" w14:textId="77777777" w:rsidTr="00EB1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31EC4C2" w14:textId="77777777" w:rsidR="00483A81" w:rsidRDefault="00483A81" w:rsidP="00BB43FD">
            <w:pPr>
              <w:rPr>
                <w:b w:val="0"/>
              </w:rPr>
            </w:pPr>
            <w:r>
              <w:rPr>
                <w:b w:val="0"/>
              </w:rPr>
              <w:t>Wilcox</w:t>
            </w:r>
          </w:p>
        </w:tc>
        <w:tc>
          <w:tcPr>
            <w:tcW w:w="2337" w:type="dxa"/>
          </w:tcPr>
          <w:p w14:paraId="1E6F0F3C" w14:textId="554A6340" w:rsidR="00483A81" w:rsidRDefault="00DC326D" w:rsidP="00483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Charles Futch</w:t>
            </w:r>
          </w:p>
        </w:tc>
        <w:tc>
          <w:tcPr>
            <w:tcW w:w="2338" w:type="dxa"/>
          </w:tcPr>
          <w:p w14:paraId="25A83296" w14:textId="15E518E9" w:rsidR="00483A81" w:rsidRDefault="00806182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229.</w:t>
            </w:r>
            <w:r w:rsidR="00DC326D">
              <w:t>365.7562</w:t>
            </w:r>
          </w:p>
        </w:tc>
        <w:tc>
          <w:tcPr>
            <w:tcW w:w="2338" w:type="dxa"/>
          </w:tcPr>
          <w:p w14:paraId="40A96A67" w14:textId="50E38F01" w:rsidR="00483A81" w:rsidRDefault="00483A81" w:rsidP="00BB4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229.</w:t>
            </w:r>
            <w:r w:rsidR="00DC326D">
              <w:t>457.0966</w:t>
            </w:r>
          </w:p>
        </w:tc>
      </w:tr>
      <w:tr w:rsidR="00483A81" w14:paraId="2D9EC576" w14:textId="77777777" w:rsidTr="00EB1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26E77B3" w14:textId="77777777" w:rsidR="00483A81" w:rsidRPr="00C5623B" w:rsidRDefault="00483A81" w:rsidP="00BB43FD">
            <w:pPr>
              <w:rPr>
                <w:b w:val="0"/>
              </w:rPr>
            </w:pPr>
            <w:r w:rsidRPr="00C5623B">
              <w:rPr>
                <w:b w:val="0"/>
              </w:rPr>
              <w:t>Wilkinson</w:t>
            </w:r>
          </w:p>
        </w:tc>
        <w:tc>
          <w:tcPr>
            <w:tcW w:w="2337" w:type="dxa"/>
          </w:tcPr>
          <w:p w14:paraId="32F2C553" w14:textId="7DE26E1B" w:rsidR="00483A81" w:rsidRPr="00C5623B" w:rsidRDefault="00287C12" w:rsidP="00483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Darius Patterson</w:t>
            </w:r>
            <w:r w:rsidR="008E495F" w:rsidRPr="00C5623B">
              <w:t xml:space="preserve"> </w:t>
            </w:r>
          </w:p>
        </w:tc>
        <w:tc>
          <w:tcPr>
            <w:tcW w:w="2338" w:type="dxa"/>
          </w:tcPr>
          <w:p w14:paraId="2688DCF1" w14:textId="216AB917" w:rsidR="00483A81" w:rsidRPr="00C5623B" w:rsidRDefault="008C5359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23B">
              <w:t>478.</w:t>
            </w:r>
            <w:r w:rsidR="00287C12">
              <w:t>946.4392</w:t>
            </w:r>
          </w:p>
        </w:tc>
        <w:tc>
          <w:tcPr>
            <w:tcW w:w="2338" w:type="dxa"/>
          </w:tcPr>
          <w:p w14:paraId="6B90D095" w14:textId="0DBF675B" w:rsidR="00483A81" w:rsidRPr="00C5623B" w:rsidRDefault="00287C12" w:rsidP="00BB4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478.456.7527</w:t>
            </w:r>
          </w:p>
        </w:tc>
      </w:tr>
    </w:tbl>
    <w:p w14:paraId="3F0A17E9" w14:textId="77777777" w:rsidR="00BB43FD" w:rsidRPr="00BB43FD" w:rsidRDefault="00BB43FD" w:rsidP="00BB43FD">
      <w:pPr>
        <w:rPr>
          <w:b/>
        </w:rPr>
      </w:pPr>
    </w:p>
    <w:sectPr w:rsidR="00BB43FD" w:rsidRPr="00BB43F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D41A4" w14:textId="77777777" w:rsidR="008B6935" w:rsidRDefault="008B6935" w:rsidP="00960E73">
      <w:pPr>
        <w:spacing w:after="0" w:line="240" w:lineRule="auto"/>
      </w:pPr>
      <w:r>
        <w:separator/>
      </w:r>
    </w:p>
  </w:endnote>
  <w:endnote w:type="continuationSeparator" w:id="0">
    <w:p w14:paraId="6CF7F182" w14:textId="77777777" w:rsidR="008B6935" w:rsidRDefault="008B6935" w:rsidP="0096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A617" w14:textId="77777777" w:rsidR="00960E73" w:rsidRDefault="00960E73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5A1496">
      <w:t>5/24/</w:t>
    </w:r>
    <w:r>
      <w:t>2017</w:t>
    </w:r>
  </w:p>
  <w:p w14:paraId="02C299AD" w14:textId="77777777" w:rsidR="00960E73" w:rsidRDefault="00960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B247" w14:textId="77777777" w:rsidR="008B6935" w:rsidRDefault="008B6935" w:rsidP="00960E73">
      <w:pPr>
        <w:spacing w:after="0" w:line="240" w:lineRule="auto"/>
      </w:pPr>
      <w:r>
        <w:separator/>
      </w:r>
    </w:p>
  </w:footnote>
  <w:footnote w:type="continuationSeparator" w:id="0">
    <w:p w14:paraId="0F32BACA" w14:textId="77777777" w:rsidR="008B6935" w:rsidRDefault="008B6935" w:rsidP="0096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07"/>
    <w:rsid w:val="00010211"/>
    <w:rsid w:val="00027E6A"/>
    <w:rsid w:val="000513D6"/>
    <w:rsid w:val="000D3309"/>
    <w:rsid w:val="001E6335"/>
    <w:rsid w:val="001F0F15"/>
    <w:rsid w:val="00214CBA"/>
    <w:rsid w:val="00226289"/>
    <w:rsid w:val="00287AF5"/>
    <w:rsid w:val="00287C12"/>
    <w:rsid w:val="002B16E3"/>
    <w:rsid w:val="002C3DC1"/>
    <w:rsid w:val="0033185E"/>
    <w:rsid w:val="00394576"/>
    <w:rsid w:val="003E0C6C"/>
    <w:rsid w:val="00464885"/>
    <w:rsid w:val="00473424"/>
    <w:rsid w:val="00483A81"/>
    <w:rsid w:val="00484907"/>
    <w:rsid w:val="00500795"/>
    <w:rsid w:val="00503B54"/>
    <w:rsid w:val="00503D35"/>
    <w:rsid w:val="00534EF3"/>
    <w:rsid w:val="00572DDC"/>
    <w:rsid w:val="005A1496"/>
    <w:rsid w:val="006B2333"/>
    <w:rsid w:val="007A24E5"/>
    <w:rsid w:val="007E4026"/>
    <w:rsid w:val="00806182"/>
    <w:rsid w:val="00833887"/>
    <w:rsid w:val="00872334"/>
    <w:rsid w:val="00886F1C"/>
    <w:rsid w:val="008B6935"/>
    <w:rsid w:val="008C5359"/>
    <w:rsid w:val="008E495F"/>
    <w:rsid w:val="00960E73"/>
    <w:rsid w:val="00975654"/>
    <w:rsid w:val="009B7E65"/>
    <w:rsid w:val="00A2576D"/>
    <w:rsid w:val="00AC4F90"/>
    <w:rsid w:val="00AD1A75"/>
    <w:rsid w:val="00AF3F93"/>
    <w:rsid w:val="00BB43FD"/>
    <w:rsid w:val="00BE7D3C"/>
    <w:rsid w:val="00BF4DAA"/>
    <w:rsid w:val="00C223E6"/>
    <w:rsid w:val="00C3678C"/>
    <w:rsid w:val="00C5623B"/>
    <w:rsid w:val="00C864F6"/>
    <w:rsid w:val="00C96735"/>
    <w:rsid w:val="00CC18C7"/>
    <w:rsid w:val="00D101B7"/>
    <w:rsid w:val="00D94067"/>
    <w:rsid w:val="00DC326D"/>
    <w:rsid w:val="00E0058D"/>
    <w:rsid w:val="00E96A34"/>
    <w:rsid w:val="00EB1388"/>
    <w:rsid w:val="00ED4F51"/>
    <w:rsid w:val="00F001A7"/>
    <w:rsid w:val="00F233AA"/>
    <w:rsid w:val="00F6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C41B"/>
  <w15:chartTrackingRefBased/>
  <w15:docId w15:val="{6C88D6BA-C095-4C8B-B91F-EB0D6B05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849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84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849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849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48490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EB13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6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73"/>
  </w:style>
  <w:style w:type="paragraph" w:styleId="Footer">
    <w:name w:val="footer"/>
    <w:basedOn w:val="Normal"/>
    <w:link w:val="FooterChar"/>
    <w:uiPriority w:val="99"/>
    <w:unhideWhenUsed/>
    <w:rsid w:val="0096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Craft, Megan</cp:lastModifiedBy>
  <cp:revision>3</cp:revision>
  <cp:lastPrinted>2022-05-09T18:53:00Z</cp:lastPrinted>
  <dcterms:created xsi:type="dcterms:W3CDTF">2024-05-14T18:38:00Z</dcterms:created>
  <dcterms:modified xsi:type="dcterms:W3CDTF">2024-05-16T19:35:00Z</dcterms:modified>
</cp:coreProperties>
</file>