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A9CA" w14:textId="77777777" w:rsidR="00010211" w:rsidRPr="00484907" w:rsidRDefault="00484907" w:rsidP="00484907">
      <w:pPr>
        <w:jc w:val="center"/>
        <w:rPr>
          <w:b/>
        </w:rPr>
      </w:pPr>
      <w:r w:rsidRPr="00484907">
        <w:rPr>
          <w:b/>
        </w:rPr>
        <w:t xml:space="preserve">Region H Executive Committee Contacts </w:t>
      </w:r>
    </w:p>
    <w:p w14:paraId="4B766DBE" w14:textId="77777777" w:rsidR="00484907" w:rsidRPr="00484907" w:rsidRDefault="00484907" w:rsidP="00484907">
      <w:pPr>
        <w:jc w:val="center"/>
        <w:rPr>
          <w:b/>
        </w:rPr>
      </w:pPr>
      <w:r w:rsidRPr="00484907">
        <w:rPr>
          <w:b/>
        </w:rPr>
        <w:t>(Card 1)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84907" w14:paraId="4315D1D8" w14:textId="77777777" w:rsidTr="0048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5CF72E" w14:textId="77777777" w:rsidR="00484907" w:rsidRDefault="00484907" w:rsidP="00484907">
            <w:r>
              <w:t>Title</w:t>
            </w:r>
          </w:p>
        </w:tc>
        <w:tc>
          <w:tcPr>
            <w:tcW w:w="2337" w:type="dxa"/>
          </w:tcPr>
          <w:p w14:paraId="1E835B6E" w14:textId="77777777" w:rsidR="00484907" w:rsidRDefault="00484907" w:rsidP="0048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338" w:type="dxa"/>
          </w:tcPr>
          <w:p w14:paraId="30575BE3" w14:textId="77777777" w:rsidR="00484907" w:rsidRDefault="00484907" w:rsidP="0048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Office</w:t>
            </w:r>
          </w:p>
        </w:tc>
        <w:tc>
          <w:tcPr>
            <w:tcW w:w="2338" w:type="dxa"/>
          </w:tcPr>
          <w:p w14:paraId="226CCD89" w14:textId="77777777" w:rsidR="00484907" w:rsidRDefault="00484907" w:rsidP="0048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</w:t>
            </w:r>
          </w:p>
        </w:tc>
      </w:tr>
      <w:tr w:rsidR="00484907" w14:paraId="05445B1B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D244F69" w14:textId="3B744141" w:rsidR="00484907" w:rsidRPr="00484907" w:rsidRDefault="00484907" w:rsidP="00484907">
            <w:pPr>
              <w:rPr>
                <w:b w:val="0"/>
              </w:rPr>
            </w:pPr>
            <w:r>
              <w:rPr>
                <w:b w:val="0"/>
              </w:rPr>
              <w:t>HC</w:t>
            </w:r>
            <w:r w:rsidR="00C223E6">
              <w:rPr>
                <w:b w:val="0"/>
              </w:rPr>
              <w:t>F</w:t>
            </w:r>
          </w:p>
        </w:tc>
        <w:tc>
          <w:tcPr>
            <w:tcW w:w="2337" w:type="dxa"/>
          </w:tcPr>
          <w:p w14:paraId="15073834" w14:textId="476064E0" w:rsidR="00484907" w:rsidRDefault="00E0058D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Megan Craft</w:t>
            </w:r>
          </w:p>
        </w:tc>
        <w:tc>
          <w:tcPr>
            <w:tcW w:w="2338" w:type="dxa"/>
          </w:tcPr>
          <w:p w14:paraId="5103DA30" w14:textId="1D99DC84" w:rsidR="00484907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</w:t>
            </w:r>
            <w:r w:rsidR="008E495F">
              <w:t xml:space="preserve">5.6545 </w:t>
            </w:r>
          </w:p>
        </w:tc>
        <w:tc>
          <w:tcPr>
            <w:tcW w:w="2338" w:type="dxa"/>
          </w:tcPr>
          <w:p w14:paraId="1BD63F3A" w14:textId="15195D19" w:rsidR="00484907" w:rsidRDefault="008E495F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478.595.1475</w:t>
            </w:r>
          </w:p>
        </w:tc>
      </w:tr>
      <w:tr w:rsidR="00F001A7" w14:paraId="28618152" w14:textId="77777777" w:rsidTr="00750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9250B15" w14:textId="77777777" w:rsidR="00F001A7" w:rsidRPr="00484907" w:rsidRDefault="00F001A7" w:rsidP="00750693">
            <w:pPr>
              <w:rPr>
                <w:b w:val="0"/>
              </w:rPr>
            </w:pPr>
            <w:r w:rsidRPr="00484907">
              <w:rPr>
                <w:b w:val="0"/>
              </w:rPr>
              <w:t xml:space="preserve">RCH </w:t>
            </w:r>
          </w:p>
        </w:tc>
        <w:tc>
          <w:tcPr>
            <w:tcW w:w="2337" w:type="dxa"/>
          </w:tcPr>
          <w:p w14:paraId="0D26E72C" w14:textId="77777777" w:rsidR="00F001A7" w:rsidRDefault="00F001A7" w:rsidP="00750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 Grant</w:t>
            </w:r>
          </w:p>
        </w:tc>
        <w:tc>
          <w:tcPr>
            <w:tcW w:w="2338" w:type="dxa"/>
          </w:tcPr>
          <w:p w14:paraId="287F327E" w14:textId="77777777" w:rsidR="00F001A7" w:rsidRDefault="00F001A7" w:rsidP="00750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478.274.3194</w:t>
            </w:r>
          </w:p>
        </w:tc>
        <w:tc>
          <w:tcPr>
            <w:tcW w:w="2338" w:type="dxa"/>
          </w:tcPr>
          <w:p w14:paraId="32C0C565" w14:textId="77777777" w:rsidR="00F001A7" w:rsidRDefault="00F001A7" w:rsidP="00750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478.230.3320</w:t>
            </w:r>
          </w:p>
        </w:tc>
      </w:tr>
      <w:tr w:rsidR="00F001A7" w14:paraId="7FADFE96" w14:textId="77777777" w:rsidTr="00750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4EF422A" w14:textId="7F8C2C0D" w:rsidR="00F001A7" w:rsidRPr="00F001A7" w:rsidRDefault="006B2333" w:rsidP="007506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RCH Backup</w:t>
            </w:r>
          </w:p>
        </w:tc>
        <w:tc>
          <w:tcPr>
            <w:tcW w:w="2337" w:type="dxa"/>
          </w:tcPr>
          <w:p w14:paraId="69CA0159" w14:textId="156DC655" w:rsidR="00F001A7" w:rsidRDefault="00F001A7" w:rsidP="00750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 Doyle</w:t>
            </w:r>
          </w:p>
        </w:tc>
        <w:tc>
          <w:tcPr>
            <w:tcW w:w="2338" w:type="dxa"/>
          </w:tcPr>
          <w:p w14:paraId="05A2A71A" w14:textId="51F8073C" w:rsidR="00F001A7" w:rsidRDefault="00AC4F90" w:rsidP="00750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F90">
              <w:t>478-274-3967</w:t>
            </w:r>
          </w:p>
        </w:tc>
        <w:tc>
          <w:tcPr>
            <w:tcW w:w="2338" w:type="dxa"/>
          </w:tcPr>
          <w:p w14:paraId="4BF135E9" w14:textId="0D34E201" w:rsidR="00F001A7" w:rsidRDefault="00AC4F90" w:rsidP="00750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706.691.8078</w:t>
            </w:r>
          </w:p>
        </w:tc>
      </w:tr>
      <w:tr w:rsidR="00484907" w14:paraId="5F8A1810" w14:textId="77777777" w:rsidTr="00484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A67D5C7" w14:textId="77777777" w:rsidR="00484907" w:rsidRPr="00484907" w:rsidRDefault="00484907" w:rsidP="00484907">
            <w:pPr>
              <w:rPr>
                <w:b w:val="0"/>
              </w:rPr>
            </w:pPr>
            <w:r>
              <w:rPr>
                <w:b w:val="0"/>
              </w:rPr>
              <w:t>Hospital EC</w:t>
            </w:r>
          </w:p>
        </w:tc>
        <w:tc>
          <w:tcPr>
            <w:tcW w:w="2337" w:type="dxa"/>
          </w:tcPr>
          <w:p w14:paraId="6C810B42" w14:textId="77777777" w:rsidR="00484907" w:rsidRDefault="00484907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Alaina Dykes</w:t>
            </w:r>
          </w:p>
        </w:tc>
        <w:tc>
          <w:tcPr>
            <w:tcW w:w="2338" w:type="dxa"/>
          </w:tcPr>
          <w:p w14:paraId="2D99C642" w14:textId="77777777" w:rsidR="00484907" w:rsidRDefault="00484907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478.934.6211</w:t>
            </w:r>
          </w:p>
        </w:tc>
        <w:tc>
          <w:tcPr>
            <w:tcW w:w="2338" w:type="dxa"/>
          </w:tcPr>
          <w:p w14:paraId="7F579F60" w14:textId="77777777" w:rsidR="00484907" w:rsidRDefault="00226289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478.230.0507</w:t>
            </w:r>
          </w:p>
        </w:tc>
      </w:tr>
      <w:tr w:rsidR="00484907" w14:paraId="571D0604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FCA171F" w14:textId="0F929B44" w:rsidR="00484907" w:rsidRPr="00484907" w:rsidRDefault="002B16E3" w:rsidP="00484907">
            <w:pPr>
              <w:rPr>
                <w:b w:val="0"/>
              </w:rPr>
            </w:pPr>
            <w:r>
              <w:rPr>
                <w:b w:val="0"/>
              </w:rPr>
              <w:t xml:space="preserve">EMA / EMS / </w:t>
            </w:r>
            <w:r w:rsidR="002C3DC1">
              <w:rPr>
                <w:b w:val="0"/>
              </w:rPr>
              <w:t>911</w:t>
            </w:r>
          </w:p>
        </w:tc>
        <w:tc>
          <w:tcPr>
            <w:tcW w:w="2337" w:type="dxa"/>
          </w:tcPr>
          <w:p w14:paraId="16E5DD07" w14:textId="77777777" w:rsidR="00484907" w:rsidRDefault="00484907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Bill Laird</w:t>
            </w:r>
          </w:p>
        </w:tc>
        <w:tc>
          <w:tcPr>
            <w:tcW w:w="2338" w:type="dxa"/>
          </w:tcPr>
          <w:p w14:paraId="0B5D0414" w14:textId="77777777" w:rsidR="00484907" w:rsidRDefault="00A2576D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478.275.9025</w:t>
            </w:r>
          </w:p>
        </w:tc>
        <w:tc>
          <w:tcPr>
            <w:tcW w:w="2338" w:type="dxa"/>
          </w:tcPr>
          <w:p w14:paraId="0A721F07" w14:textId="77777777" w:rsidR="00484907" w:rsidRDefault="00484907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478.595.4301</w:t>
            </w:r>
          </w:p>
        </w:tc>
      </w:tr>
      <w:tr w:rsidR="00484907" w14:paraId="73CFE0F7" w14:textId="77777777" w:rsidTr="00484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F7CA352" w14:textId="77777777" w:rsidR="00484907" w:rsidRPr="00484907" w:rsidRDefault="00484907" w:rsidP="00484907">
            <w:pPr>
              <w:rPr>
                <w:b w:val="0"/>
              </w:rPr>
            </w:pPr>
            <w:r>
              <w:rPr>
                <w:b w:val="0"/>
              </w:rPr>
              <w:t xml:space="preserve">Nursing Home </w:t>
            </w:r>
          </w:p>
        </w:tc>
        <w:tc>
          <w:tcPr>
            <w:tcW w:w="2337" w:type="dxa"/>
          </w:tcPr>
          <w:p w14:paraId="3B92286D" w14:textId="142372CF" w:rsidR="00484907" w:rsidRDefault="001F0F15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Donna Holman</w:t>
            </w:r>
          </w:p>
        </w:tc>
        <w:tc>
          <w:tcPr>
            <w:tcW w:w="2338" w:type="dxa"/>
          </w:tcPr>
          <w:p w14:paraId="7125BACE" w14:textId="490C8FAE" w:rsidR="00484907" w:rsidRDefault="001F0F15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706.468.4544</w:t>
            </w:r>
          </w:p>
        </w:tc>
        <w:tc>
          <w:tcPr>
            <w:tcW w:w="2338" w:type="dxa"/>
          </w:tcPr>
          <w:p w14:paraId="4F7C6F8A" w14:textId="7F0003FF" w:rsidR="00484907" w:rsidRDefault="001F0F15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706.318.7664</w:t>
            </w:r>
          </w:p>
        </w:tc>
      </w:tr>
      <w:tr w:rsidR="00484907" w14:paraId="6E69D22F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8F649C9" w14:textId="381C9501" w:rsidR="00484907" w:rsidRPr="00484907" w:rsidRDefault="002C3DC1" w:rsidP="000D3309">
            <w:pPr>
              <w:rPr>
                <w:b w:val="0"/>
              </w:rPr>
            </w:pPr>
            <w:r>
              <w:rPr>
                <w:b w:val="0"/>
              </w:rPr>
              <w:t xml:space="preserve">Em. </w:t>
            </w:r>
            <w:r w:rsidR="001F0F15">
              <w:rPr>
                <w:b w:val="0"/>
              </w:rPr>
              <w:t>Mgmt.</w:t>
            </w:r>
            <w:r>
              <w:rPr>
                <w:b w:val="0"/>
              </w:rPr>
              <w:t xml:space="preserve"> Expert</w:t>
            </w:r>
          </w:p>
        </w:tc>
        <w:tc>
          <w:tcPr>
            <w:tcW w:w="2337" w:type="dxa"/>
          </w:tcPr>
          <w:p w14:paraId="6B7966C7" w14:textId="77777777" w:rsidR="00484907" w:rsidRDefault="005A149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Sherry Thomas</w:t>
            </w:r>
          </w:p>
        </w:tc>
        <w:tc>
          <w:tcPr>
            <w:tcW w:w="2338" w:type="dxa"/>
          </w:tcPr>
          <w:p w14:paraId="2B68DA6D" w14:textId="77777777" w:rsidR="00484907" w:rsidRDefault="005A149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478.272.1210 ext.2670</w:t>
            </w:r>
          </w:p>
        </w:tc>
        <w:tc>
          <w:tcPr>
            <w:tcW w:w="2338" w:type="dxa"/>
          </w:tcPr>
          <w:p w14:paraId="7090646E" w14:textId="77777777" w:rsidR="00484907" w:rsidRDefault="005A149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478.484.1274</w:t>
            </w:r>
          </w:p>
        </w:tc>
      </w:tr>
      <w:tr w:rsidR="00BB43FD" w14:paraId="1259FB32" w14:textId="77777777" w:rsidTr="00484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CB14996" w14:textId="4BB5CF46" w:rsidR="00BB43FD" w:rsidRDefault="00BB43FD" w:rsidP="000D3309">
            <w:pPr>
              <w:rPr>
                <w:b w:val="0"/>
              </w:rPr>
            </w:pPr>
            <w:r>
              <w:rPr>
                <w:b w:val="0"/>
              </w:rPr>
              <w:t xml:space="preserve">Public Health </w:t>
            </w:r>
          </w:p>
        </w:tc>
        <w:tc>
          <w:tcPr>
            <w:tcW w:w="2337" w:type="dxa"/>
          </w:tcPr>
          <w:p w14:paraId="6860EAB6" w14:textId="594E358C" w:rsidR="00BB43FD" w:rsidRDefault="00E0058D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Jennifer Stokes</w:t>
            </w:r>
          </w:p>
        </w:tc>
        <w:tc>
          <w:tcPr>
            <w:tcW w:w="2338" w:type="dxa"/>
          </w:tcPr>
          <w:p w14:paraId="6919459F" w14:textId="1F1BC0FC" w:rsidR="00BB43FD" w:rsidRDefault="00BB43FD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478.275.65</w:t>
            </w:r>
            <w:r w:rsidR="00E0058D">
              <w:t>71</w:t>
            </w:r>
          </w:p>
        </w:tc>
        <w:tc>
          <w:tcPr>
            <w:tcW w:w="2338" w:type="dxa"/>
          </w:tcPr>
          <w:p w14:paraId="0990C81F" w14:textId="79795E7B" w:rsidR="00BB43FD" w:rsidRDefault="00BB43FD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</w:t>
            </w:r>
            <w:r w:rsidR="00E0058D">
              <w:t>290.9296</w:t>
            </w:r>
          </w:p>
        </w:tc>
      </w:tr>
      <w:tr w:rsidR="00500795" w14:paraId="3E74CC90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1681F47" w14:textId="4DAFB735" w:rsidR="00500795" w:rsidRPr="00500795" w:rsidRDefault="00500795" w:rsidP="000D3309">
            <w:pPr>
              <w:rPr>
                <w:b w:val="0"/>
              </w:rPr>
            </w:pPr>
            <w:r>
              <w:rPr>
                <w:b w:val="0"/>
              </w:rPr>
              <w:t xml:space="preserve">Hospice </w:t>
            </w:r>
            <w:r w:rsidR="002C3DC1">
              <w:rPr>
                <w:b w:val="0"/>
              </w:rPr>
              <w:t>Care</w:t>
            </w:r>
          </w:p>
        </w:tc>
        <w:tc>
          <w:tcPr>
            <w:tcW w:w="2337" w:type="dxa"/>
          </w:tcPr>
          <w:p w14:paraId="1284939B" w14:textId="7C264EB6" w:rsidR="00500795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Bryan</w:t>
            </w:r>
          </w:p>
        </w:tc>
        <w:tc>
          <w:tcPr>
            <w:tcW w:w="2338" w:type="dxa"/>
          </w:tcPr>
          <w:p w14:paraId="031F5D40" w14:textId="4FEAB234" w:rsidR="00500795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478.374.2027</w:t>
            </w:r>
          </w:p>
        </w:tc>
        <w:tc>
          <w:tcPr>
            <w:tcW w:w="2338" w:type="dxa"/>
          </w:tcPr>
          <w:p w14:paraId="65490C96" w14:textId="2D328ADD" w:rsidR="00500795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478.278.7195</w:t>
            </w:r>
          </w:p>
        </w:tc>
      </w:tr>
    </w:tbl>
    <w:p w14:paraId="21D88CDA" w14:textId="77777777" w:rsidR="00484907" w:rsidRDefault="00484907" w:rsidP="00484907"/>
    <w:p w14:paraId="0BA04730" w14:textId="77777777" w:rsidR="00BB43FD" w:rsidRDefault="00BB43FD" w:rsidP="00BB43FD">
      <w:pPr>
        <w:jc w:val="center"/>
        <w:rPr>
          <w:b/>
        </w:rPr>
      </w:pPr>
      <w:r>
        <w:rPr>
          <w:b/>
        </w:rPr>
        <w:t xml:space="preserve">Region H EMA Directors </w:t>
      </w:r>
    </w:p>
    <w:p w14:paraId="1ED7B490" w14:textId="77777777" w:rsidR="00BB43FD" w:rsidRDefault="00BB43FD" w:rsidP="00BB43FD">
      <w:pPr>
        <w:jc w:val="center"/>
        <w:rPr>
          <w:b/>
        </w:rPr>
      </w:pPr>
      <w:r>
        <w:rPr>
          <w:b/>
        </w:rPr>
        <w:t>(Card 2)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B1388" w14:paraId="5409DCD6" w14:textId="77777777" w:rsidTr="00EB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436ADA9" w14:textId="77777777" w:rsidR="00EB1388" w:rsidRPr="00EB1388" w:rsidRDefault="00EB1388" w:rsidP="00BB43FD">
            <w:r>
              <w:t>County</w:t>
            </w:r>
          </w:p>
        </w:tc>
        <w:tc>
          <w:tcPr>
            <w:tcW w:w="2337" w:type="dxa"/>
          </w:tcPr>
          <w:p w14:paraId="50B112D2" w14:textId="77777777" w:rsidR="00EB1388" w:rsidRPr="00EB1388" w:rsidRDefault="00EB1388" w:rsidP="00BB4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338" w:type="dxa"/>
          </w:tcPr>
          <w:p w14:paraId="342BE7BE" w14:textId="77777777" w:rsidR="00EB1388" w:rsidRPr="00EB1388" w:rsidRDefault="00EB1388" w:rsidP="00BB4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Office</w:t>
            </w:r>
          </w:p>
        </w:tc>
        <w:tc>
          <w:tcPr>
            <w:tcW w:w="2338" w:type="dxa"/>
          </w:tcPr>
          <w:p w14:paraId="13663B9E" w14:textId="77777777" w:rsidR="00EB1388" w:rsidRPr="00EB1388" w:rsidRDefault="00EB1388" w:rsidP="00BB4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Alternate</w:t>
            </w:r>
          </w:p>
        </w:tc>
      </w:tr>
      <w:tr w:rsidR="00EB1388" w14:paraId="76751E3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69DFAD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Baldwin</w:t>
            </w:r>
          </w:p>
        </w:tc>
        <w:tc>
          <w:tcPr>
            <w:tcW w:w="2337" w:type="dxa"/>
          </w:tcPr>
          <w:p w14:paraId="0DB6B2D6" w14:textId="2C40CD37" w:rsidR="00EB1388" w:rsidRPr="00EB1388" w:rsidRDefault="00C223E6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Wayne Johnson</w:t>
            </w:r>
          </w:p>
        </w:tc>
        <w:tc>
          <w:tcPr>
            <w:tcW w:w="2338" w:type="dxa"/>
          </w:tcPr>
          <w:p w14:paraId="34F77E0E" w14:textId="769BD8B3" w:rsidR="00EB1388" w:rsidRPr="00EB1388" w:rsidRDefault="0033185E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478.445.3406</w:t>
            </w:r>
          </w:p>
        </w:tc>
        <w:tc>
          <w:tcPr>
            <w:tcW w:w="2338" w:type="dxa"/>
          </w:tcPr>
          <w:p w14:paraId="15ABAF69" w14:textId="0EF521D6" w:rsidR="00EB1388" w:rsidRPr="00C223E6" w:rsidRDefault="0033185E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478.456.0367</w:t>
            </w:r>
          </w:p>
        </w:tc>
      </w:tr>
      <w:tr w:rsidR="00EB1388" w14:paraId="3646F441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6142FD8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Bleckley</w:t>
            </w:r>
          </w:p>
        </w:tc>
        <w:tc>
          <w:tcPr>
            <w:tcW w:w="2337" w:type="dxa"/>
          </w:tcPr>
          <w:p w14:paraId="4F7C36A0" w14:textId="61358B06" w:rsidR="00EB1388" w:rsidRPr="00EB1388" w:rsidRDefault="00C223E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Matthew Kelley</w:t>
            </w:r>
          </w:p>
        </w:tc>
        <w:tc>
          <w:tcPr>
            <w:tcW w:w="2338" w:type="dxa"/>
          </w:tcPr>
          <w:p w14:paraId="6B488B10" w14:textId="2DA4E5DB" w:rsidR="00EB1388" w:rsidRPr="00EB1388" w:rsidRDefault="00C223E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478.230.7300</w:t>
            </w:r>
          </w:p>
        </w:tc>
        <w:tc>
          <w:tcPr>
            <w:tcW w:w="2338" w:type="dxa"/>
          </w:tcPr>
          <w:p w14:paraId="590BD714" w14:textId="29CAA520" w:rsidR="00EB1388" w:rsidRPr="00EB1388" w:rsidRDefault="00C223E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478.304.2313</w:t>
            </w:r>
          </w:p>
        </w:tc>
      </w:tr>
      <w:tr w:rsidR="00EB1388" w14:paraId="0E764BD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B154138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Dodge</w:t>
            </w:r>
          </w:p>
        </w:tc>
        <w:tc>
          <w:tcPr>
            <w:tcW w:w="2337" w:type="dxa"/>
          </w:tcPr>
          <w:p w14:paraId="5973F8DA" w14:textId="2FE0D837" w:rsidR="00EB1388" w:rsidRPr="00EB1388" w:rsidRDefault="00E0058D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Jamey Wilkinson</w:t>
            </w:r>
          </w:p>
        </w:tc>
        <w:tc>
          <w:tcPr>
            <w:tcW w:w="2338" w:type="dxa"/>
          </w:tcPr>
          <w:p w14:paraId="511EB888" w14:textId="03C6A9D7" w:rsidR="00EB1388" w:rsidRPr="00EB1388" w:rsidRDefault="008C5359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478.374.8136</w:t>
            </w:r>
          </w:p>
        </w:tc>
        <w:tc>
          <w:tcPr>
            <w:tcW w:w="2338" w:type="dxa"/>
          </w:tcPr>
          <w:p w14:paraId="229A247B" w14:textId="7BD59A1C" w:rsidR="00EB1388" w:rsidRPr="00EB1388" w:rsidRDefault="008C5359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478.231.9103</w:t>
            </w:r>
          </w:p>
        </w:tc>
      </w:tr>
      <w:tr w:rsidR="00EB1388" w14:paraId="616E90B4" w14:textId="77777777" w:rsidTr="00E0058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B474F30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Hancock</w:t>
            </w:r>
          </w:p>
        </w:tc>
        <w:tc>
          <w:tcPr>
            <w:tcW w:w="2337" w:type="dxa"/>
          </w:tcPr>
          <w:p w14:paraId="29B5E278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Mario Chapple</w:t>
            </w:r>
          </w:p>
        </w:tc>
        <w:tc>
          <w:tcPr>
            <w:tcW w:w="2338" w:type="dxa"/>
          </w:tcPr>
          <w:p w14:paraId="41BDDD27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706.444.5388</w:t>
            </w:r>
          </w:p>
        </w:tc>
        <w:tc>
          <w:tcPr>
            <w:tcW w:w="2338" w:type="dxa"/>
          </w:tcPr>
          <w:p w14:paraId="2BD9E68E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478.363.0584</w:t>
            </w:r>
          </w:p>
        </w:tc>
      </w:tr>
      <w:tr w:rsidR="00EB1388" w14:paraId="4EFD0104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9B22F4A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Jasper</w:t>
            </w:r>
          </w:p>
        </w:tc>
        <w:tc>
          <w:tcPr>
            <w:tcW w:w="2337" w:type="dxa"/>
          </w:tcPr>
          <w:p w14:paraId="73CD2B48" w14:textId="2702E381" w:rsidR="00EB1388" w:rsidRPr="00EB1388" w:rsidRDefault="00E0058D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Brian Burgamy</w:t>
            </w:r>
          </w:p>
        </w:tc>
        <w:tc>
          <w:tcPr>
            <w:tcW w:w="2338" w:type="dxa"/>
          </w:tcPr>
          <w:p w14:paraId="21025D99" w14:textId="77777777" w:rsidR="00EB1388" w:rsidRPr="00E0058D" w:rsidRDefault="00EB1388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E6335">
              <w:t>706.468.4930</w:t>
            </w:r>
          </w:p>
        </w:tc>
        <w:tc>
          <w:tcPr>
            <w:tcW w:w="2338" w:type="dxa"/>
          </w:tcPr>
          <w:p w14:paraId="72CD748C" w14:textId="6D120B78" w:rsidR="00EB1388" w:rsidRPr="00C3678C" w:rsidRDefault="00C3678C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678C">
              <w:t>706.</w:t>
            </w:r>
            <w:r w:rsidR="00E0058D">
              <w:t>816.9511</w:t>
            </w:r>
          </w:p>
        </w:tc>
      </w:tr>
      <w:tr w:rsidR="00EB1388" w14:paraId="327737F2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B1CCE7E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Johnson</w:t>
            </w:r>
          </w:p>
        </w:tc>
        <w:tc>
          <w:tcPr>
            <w:tcW w:w="2337" w:type="dxa"/>
          </w:tcPr>
          <w:p w14:paraId="7B2AA205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Shawn Wombles</w:t>
            </w:r>
          </w:p>
        </w:tc>
        <w:tc>
          <w:tcPr>
            <w:tcW w:w="2338" w:type="dxa"/>
          </w:tcPr>
          <w:p w14:paraId="2D968963" w14:textId="4505040D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478.864.</w:t>
            </w:r>
            <w:r w:rsidR="00027E6A">
              <w:t>4152</w:t>
            </w:r>
          </w:p>
        </w:tc>
        <w:tc>
          <w:tcPr>
            <w:tcW w:w="2338" w:type="dxa"/>
          </w:tcPr>
          <w:p w14:paraId="03216047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478.290.9378</w:t>
            </w:r>
          </w:p>
        </w:tc>
      </w:tr>
      <w:tr w:rsidR="00EB1388" w14:paraId="3853544B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AA0294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Laurens</w:t>
            </w:r>
          </w:p>
        </w:tc>
        <w:tc>
          <w:tcPr>
            <w:tcW w:w="2337" w:type="dxa"/>
          </w:tcPr>
          <w:p w14:paraId="6F31B311" w14:textId="6EE3BA17" w:rsidR="00EB1388" w:rsidRPr="00EB1388" w:rsidRDefault="008E495F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 Laird </w:t>
            </w:r>
          </w:p>
        </w:tc>
        <w:tc>
          <w:tcPr>
            <w:tcW w:w="2338" w:type="dxa"/>
          </w:tcPr>
          <w:p w14:paraId="60AF8211" w14:textId="6E63E62E" w:rsidR="00EB1388" w:rsidRPr="00EB1388" w:rsidRDefault="00EB1388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</w:t>
            </w:r>
            <w:r w:rsidR="008C5359">
              <w:t>5.7099</w:t>
            </w:r>
          </w:p>
        </w:tc>
        <w:tc>
          <w:tcPr>
            <w:tcW w:w="2338" w:type="dxa"/>
          </w:tcPr>
          <w:p w14:paraId="481DBFC9" w14:textId="2FD6B06F" w:rsidR="00EB1388" w:rsidRPr="00EB1388" w:rsidRDefault="00EB1388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</w:t>
            </w:r>
            <w:r w:rsidR="008E495F">
              <w:t>595.4301</w:t>
            </w:r>
          </w:p>
        </w:tc>
      </w:tr>
      <w:tr w:rsidR="00EB1388" w14:paraId="753009FE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FD585A7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Montgomery</w:t>
            </w:r>
          </w:p>
        </w:tc>
        <w:tc>
          <w:tcPr>
            <w:tcW w:w="2337" w:type="dxa"/>
          </w:tcPr>
          <w:p w14:paraId="6D7551A6" w14:textId="77777777" w:rsid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Donnie Daniels</w:t>
            </w:r>
          </w:p>
        </w:tc>
        <w:tc>
          <w:tcPr>
            <w:tcW w:w="2338" w:type="dxa"/>
          </w:tcPr>
          <w:p w14:paraId="48CA426B" w14:textId="7A111779" w:rsidR="00EB1388" w:rsidRDefault="000513D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912.583.</w:t>
            </w:r>
            <w:r w:rsidR="00027E6A">
              <w:t>2363</w:t>
            </w:r>
          </w:p>
        </w:tc>
        <w:tc>
          <w:tcPr>
            <w:tcW w:w="2338" w:type="dxa"/>
          </w:tcPr>
          <w:p w14:paraId="1262D91E" w14:textId="346FBC8F" w:rsidR="00EB1388" w:rsidRDefault="008E495F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  <w:r w:rsidR="000513D6">
              <w:t>.</w:t>
            </w:r>
            <w:r w:rsidR="007A24E5">
              <w:t>347.9828</w:t>
            </w:r>
          </w:p>
        </w:tc>
      </w:tr>
      <w:tr w:rsidR="00214CBA" w14:paraId="6CC4BECE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FC5B05" w14:textId="77777777" w:rsidR="00214CBA" w:rsidRDefault="00214CBA" w:rsidP="00BB43FD">
            <w:pPr>
              <w:rPr>
                <w:b w:val="0"/>
              </w:rPr>
            </w:pPr>
            <w:r>
              <w:rPr>
                <w:b w:val="0"/>
              </w:rPr>
              <w:t>Pulaski</w:t>
            </w:r>
          </w:p>
        </w:tc>
        <w:tc>
          <w:tcPr>
            <w:tcW w:w="2337" w:type="dxa"/>
          </w:tcPr>
          <w:p w14:paraId="423CB17F" w14:textId="77777777" w:rsidR="00214CBA" w:rsidRDefault="00214CBA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Leslie Sewell</w:t>
            </w:r>
          </w:p>
        </w:tc>
        <w:tc>
          <w:tcPr>
            <w:tcW w:w="2338" w:type="dxa"/>
          </w:tcPr>
          <w:p w14:paraId="2D723772" w14:textId="01341C37" w:rsidR="00214CBA" w:rsidRDefault="00214CBA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478.783.</w:t>
            </w:r>
            <w:r w:rsidR="00027E6A">
              <w:t>9261</w:t>
            </w:r>
          </w:p>
        </w:tc>
        <w:tc>
          <w:tcPr>
            <w:tcW w:w="2338" w:type="dxa"/>
          </w:tcPr>
          <w:p w14:paraId="11C5CFE2" w14:textId="7B9461E0" w:rsidR="00214CBA" w:rsidRDefault="00ED4F51" w:rsidP="00ED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</w:t>
            </w:r>
            <w:r w:rsidR="00027E6A">
              <w:t>214.3223</w:t>
            </w:r>
          </w:p>
        </w:tc>
      </w:tr>
      <w:tr w:rsidR="00EB1388" w14:paraId="7D04D26C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2D8DD65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Putnam</w:t>
            </w:r>
          </w:p>
        </w:tc>
        <w:tc>
          <w:tcPr>
            <w:tcW w:w="2337" w:type="dxa"/>
          </w:tcPr>
          <w:p w14:paraId="64B24F92" w14:textId="77777777" w:rsid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Howard Sills</w:t>
            </w:r>
          </w:p>
        </w:tc>
        <w:tc>
          <w:tcPr>
            <w:tcW w:w="2338" w:type="dxa"/>
          </w:tcPr>
          <w:p w14:paraId="27A372C0" w14:textId="0EFF9127" w:rsidR="00EB1388" w:rsidRDefault="00833887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</w:t>
            </w:r>
            <w:r w:rsidR="002C3DC1">
              <w:t>.</w:t>
            </w:r>
            <w:r>
              <w:t>485</w:t>
            </w:r>
            <w:r w:rsidR="002C3DC1">
              <w:t>.</w:t>
            </w:r>
            <w:r>
              <w:t>8557</w:t>
            </w:r>
          </w:p>
        </w:tc>
        <w:tc>
          <w:tcPr>
            <w:tcW w:w="2338" w:type="dxa"/>
          </w:tcPr>
          <w:p w14:paraId="4475FA01" w14:textId="51B49343" w:rsidR="00EB1388" w:rsidRDefault="00833887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478-288-7965</w:t>
            </w:r>
          </w:p>
        </w:tc>
      </w:tr>
      <w:tr w:rsidR="00EB1388" w14:paraId="1507D812" w14:textId="77777777" w:rsidTr="00027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D09862D" w14:textId="77777777" w:rsidR="00EB1388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Telfair</w:t>
            </w:r>
          </w:p>
        </w:tc>
        <w:tc>
          <w:tcPr>
            <w:tcW w:w="2337" w:type="dxa"/>
          </w:tcPr>
          <w:p w14:paraId="316D3973" w14:textId="77777777" w:rsidR="00EB1388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 Conner</w:t>
            </w:r>
          </w:p>
        </w:tc>
        <w:tc>
          <w:tcPr>
            <w:tcW w:w="2338" w:type="dxa"/>
          </w:tcPr>
          <w:p w14:paraId="4641C718" w14:textId="77777777" w:rsidR="00EB1388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229.868.5672</w:t>
            </w:r>
          </w:p>
        </w:tc>
        <w:tc>
          <w:tcPr>
            <w:tcW w:w="2338" w:type="dxa"/>
          </w:tcPr>
          <w:p w14:paraId="647FC726" w14:textId="77777777" w:rsidR="00EB1388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229.315.8542</w:t>
            </w:r>
          </w:p>
        </w:tc>
      </w:tr>
      <w:tr w:rsidR="00214CBA" w14:paraId="3FFBCEFB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8F8E727" w14:textId="77777777" w:rsidR="00214CBA" w:rsidRDefault="00214CBA" w:rsidP="00BB43FD">
            <w:pPr>
              <w:rPr>
                <w:b w:val="0"/>
              </w:rPr>
            </w:pPr>
            <w:r>
              <w:rPr>
                <w:b w:val="0"/>
              </w:rPr>
              <w:t>Treutlen</w:t>
            </w:r>
          </w:p>
        </w:tc>
        <w:tc>
          <w:tcPr>
            <w:tcW w:w="2337" w:type="dxa"/>
          </w:tcPr>
          <w:p w14:paraId="2FC8C159" w14:textId="5987309E" w:rsidR="00214CBA" w:rsidRDefault="00E0058D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Josh Love</w:t>
            </w:r>
          </w:p>
        </w:tc>
        <w:tc>
          <w:tcPr>
            <w:tcW w:w="2338" w:type="dxa"/>
          </w:tcPr>
          <w:p w14:paraId="43AE48AD" w14:textId="3D445121" w:rsidR="00214CBA" w:rsidRDefault="00E0058D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912.529.4090</w:t>
            </w:r>
          </w:p>
        </w:tc>
        <w:tc>
          <w:tcPr>
            <w:tcW w:w="2338" w:type="dxa"/>
          </w:tcPr>
          <w:p w14:paraId="1026EA6B" w14:textId="5A5612E7" w:rsidR="00214CBA" w:rsidRDefault="00027E6A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478.290.</w:t>
            </w:r>
            <w:r w:rsidR="00E0058D">
              <w:t>5734</w:t>
            </w:r>
          </w:p>
        </w:tc>
      </w:tr>
      <w:tr w:rsidR="00483A81" w14:paraId="3B608EA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A40514B" w14:textId="77777777" w:rsidR="00483A81" w:rsidRDefault="00214CBA" w:rsidP="00BB43FD">
            <w:pPr>
              <w:rPr>
                <w:b w:val="0"/>
              </w:rPr>
            </w:pPr>
            <w:r>
              <w:rPr>
                <w:b w:val="0"/>
              </w:rPr>
              <w:t>Twiggs</w:t>
            </w:r>
          </w:p>
        </w:tc>
        <w:tc>
          <w:tcPr>
            <w:tcW w:w="2337" w:type="dxa"/>
          </w:tcPr>
          <w:p w14:paraId="507B897B" w14:textId="3D3827F2" w:rsidR="00483A81" w:rsidRDefault="00027E6A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 Wood</w:t>
            </w:r>
          </w:p>
        </w:tc>
        <w:tc>
          <w:tcPr>
            <w:tcW w:w="2338" w:type="dxa"/>
          </w:tcPr>
          <w:p w14:paraId="2E56085B" w14:textId="77777777" w:rsidR="00483A81" w:rsidRDefault="00214CBA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478.945.6968</w:t>
            </w:r>
          </w:p>
        </w:tc>
        <w:tc>
          <w:tcPr>
            <w:tcW w:w="2338" w:type="dxa"/>
          </w:tcPr>
          <w:p w14:paraId="358B4847" w14:textId="65E2CC89" w:rsidR="00483A81" w:rsidRDefault="00027E6A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478.751.8008</w:t>
            </w:r>
          </w:p>
        </w:tc>
      </w:tr>
      <w:tr w:rsidR="00483A81" w14:paraId="36648000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24C913B" w14:textId="77777777" w:rsidR="00483A81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Washington</w:t>
            </w:r>
          </w:p>
        </w:tc>
        <w:tc>
          <w:tcPr>
            <w:tcW w:w="2337" w:type="dxa"/>
          </w:tcPr>
          <w:p w14:paraId="4E6C36A3" w14:textId="77777777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Russ Riner</w:t>
            </w:r>
          </w:p>
        </w:tc>
        <w:tc>
          <w:tcPr>
            <w:tcW w:w="2338" w:type="dxa"/>
          </w:tcPr>
          <w:p w14:paraId="2878D985" w14:textId="0DF84E1F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478.552.</w:t>
            </w:r>
            <w:r w:rsidR="00027E6A">
              <w:t>5477</w:t>
            </w:r>
          </w:p>
        </w:tc>
        <w:tc>
          <w:tcPr>
            <w:tcW w:w="2338" w:type="dxa"/>
          </w:tcPr>
          <w:p w14:paraId="3F3D86AD" w14:textId="77777777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478.232.7025</w:t>
            </w:r>
          </w:p>
        </w:tc>
      </w:tr>
      <w:tr w:rsidR="00483A81" w14:paraId="31FEB2D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88F6215" w14:textId="77777777" w:rsidR="00483A81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Wheeler</w:t>
            </w:r>
          </w:p>
        </w:tc>
        <w:tc>
          <w:tcPr>
            <w:tcW w:w="2337" w:type="dxa"/>
          </w:tcPr>
          <w:p w14:paraId="3FB2908D" w14:textId="77777777" w:rsidR="00483A81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Steve Adams</w:t>
            </w:r>
          </w:p>
        </w:tc>
        <w:tc>
          <w:tcPr>
            <w:tcW w:w="2338" w:type="dxa"/>
          </w:tcPr>
          <w:p w14:paraId="406051A8" w14:textId="77777777" w:rsidR="00483A81" w:rsidRDefault="00806182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912.568.7007</w:t>
            </w:r>
          </w:p>
        </w:tc>
        <w:tc>
          <w:tcPr>
            <w:tcW w:w="2338" w:type="dxa"/>
          </w:tcPr>
          <w:p w14:paraId="4A296B1A" w14:textId="77777777" w:rsidR="00483A81" w:rsidRDefault="00806182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912.585.0120</w:t>
            </w:r>
          </w:p>
        </w:tc>
      </w:tr>
      <w:tr w:rsidR="00483A81" w14:paraId="3E63B6F4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31EC4C2" w14:textId="77777777" w:rsidR="00483A81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Wilcox</w:t>
            </w:r>
          </w:p>
        </w:tc>
        <w:tc>
          <w:tcPr>
            <w:tcW w:w="2337" w:type="dxa"/>
          </w:tcPr>
          <w:p w14:paraId="1E6F0F3C" w14:textId="554A6340" w:rsidR="00483A81" w:rsidRDefault="00DC326D" w:rsidP="0048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Charles Futch</w:t>
            </w:r>
          </w:p>
        </w:tc>
        <w:tc>
          <w:tcPr>
            <w:tcW w:w="2338" w:type="dxa"/>
          </w:tcPr>
          <w:p w14:paraId="25A83296" w14:textId="15E518E9" w:rsidR="00483A81" w:rsidRDefault="00806182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229.</w:t>
            </w:r>
            <w:r w:rsidR="00DC326D">
              <w:t>365.7562</w:t>
            </w:r>
          </w:p>
        </w:tc>
        <w:tc>
          <w:tcPr>
            <w:tcW w:w="2338" w:type="dxa"/>
          </w:tcPr>
          <w:p w14:paraId="40A96A67" w14:textId="50E38F01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229.</w:t>
            </w:r>
            <w:r w:rsidR="00DC326D">
              <w:t>457.0966</w:t>
            </w:r>
          </w:p>
        </w:tc>
      </w:tr>
      <w:tr w:rsidR="00483A81" w14:paraId="2D9EC576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26E77B3" w14:textId="77777777" w:rsidR="00483A81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Wilkinson</w:t>
            </w:r>
          </w:p>
        </w:tc>
        <w:tc>
          <w:tcPr>
            <w:tcW w:w="2337" w:type="dxa"/>
          </w:tcPr>
          <w:p w14:paraId="32F2C553" w14:textId="51E88170" w:rsidR="00483A81" w:rsidRDefault="008E495F" w:rsidP="004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Emma Bacon </w:t>
            </w:r>
          </w:p>
        </w:tc>
        <w:tc>
          <w:tcPr>
            <w:tcW w:w="2338" w:type="dxa"/>
          </w:tcPr>
          <w:p w14:paraId="2688DCF1" w14:textId="0681932C" w:rsidR="00483A81" w:rsidRDefault="008C5359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478.214.0259</w:t>
            </w:r>
          </w:p>
        </w:tc>
        <w:tc>
          <w:tcPr>
            <w:tcW w:w="2338" w:type="dxa"/>
          </w:tcPr>
          <w:p w14:paraId="6B90D095" w14:textId="37741204" w:rsidR="00483A81" w:rsidRDefault="008C5359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478.946.2236 ext.362</w:t>
            </w:r>
          </w:p>
        </w:tc>
      </w:tr>
    </w:tbl>
    <w:p w14:paraId="3F0A17E9" w14:textId="77777777" w:rsidR="00BB43FD" w:rsidRPr="00BB43FD" w:rsidRDefault="00BB43FD" w:rsidP="00BB43FD">
      <w:pPr>
        <w:rPr>
          <w:b/>
        </w:rPr>
      </w:pPr>
    </w:p>
    <w:sectPr w:rsidR="00BB43FD" w:rsidRPr="00BB43F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6EE7" w14:textId="77777777" w:rsidR="007E4026" w:rsidRDefault="007E4026" w:rsidP="00960E73">
      <w:pPr>
        <w:spacing w:after="0" w:line="240" w:lineRule="auto"/>
      </w:pPr>
      <w:r>
        <w:separator/>
      </w:r>
    </w:p>
  </w:endnote>
  <w:endnote w:type="continuationSeparator" w:id="0">
    <w:p w14:paraId="0E5AB302" w14:textId="77777777" w:rsidR="007E4026" w:rsidRDefault="007E4026" w:rsidP="0096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A617" w14:textId="77777777" w:rsidR="00960E73" w:rsidRDefault="00960E73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5A1496">
      <w:t>5/24/</w:t>
    </w:r>
    <w:r>
      <w:t>2017</w:t>
    </w:r>
  </w:p>
  <w:p w14:paraId="02C299AD" w14:textId="77777777" w:rsidR="00960E73" w:rsidRDefault="00960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B87D" w14:textId="77777777" w:rsidR="007E4026" w:rsidRDefault="007E4026" w:rsidP="00960E73">
      <w:pPr>
        <w:spacing w:after="0" w:line="240" w:lineRule="auto"/>
      </w:pPr>
      <w:r>
        <w:separator/>
      </w:r>
    </w:p>
  </w:footnote>
  <w:footnote w:type="continuationSeparator" w:id="0">
    <w:p w14:paraId="69628CD7" w14:textId="77777777" w:rsidR="007E4026" w:rsidRDefault="007E4026" w:rsidP="0096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07"/>
    <w:rsid w:val="00010211"/>
    <w:rsid w:val="00027E6A"/>
    <w:rsid w:val="000513D6"/>
    <w:rsid w:val="000D3309"/>
    <w:rsid w:val="001E6335"/>
    <w:rsid w:val="001F0F15"/>
    <w:rsid w:val="00214CBA"/>
    <w:rsid w:val="00226289"/>
    <w:rsid w:val="00287AF5"/>
    <w:rsid w:val="002B16E3"/>
    <w:rsid w:val="002C3DC1"/>
    <w:rsid w:val="0033185E"/>
    <w:rsid w:val="00394576"/>
    <w:rsid w:val="003E0C6C"/>
    <w:rsid w:val="00483A81"/>
    <w:rsid w:val="00484907"/>
    <w:rsid w:val="00500795"/>
    <w:rsid w:val="00503B54"/>
    <w:rsid w:val="00572DDC"/>
    <w:rsid w:val="005A1496"/>
    <w:rsid w:val="006B2333"/>
    <w:rsid w:val="007A24E5"/>
    <w:rsid w:val="007E4026"/>
    <w:rsid w:val="00806182"/>
    <w:rsid w:val="00833887"/>
    <w:rsid w:val="00886F1C"/>
    <w:rsid w:val="008C5359"/>
    <w:rsid w:val="008E495F"/>
    <w:rsid w:val="00960E73"/>
    <w:rsid w:val="009B7E65"/>
    <w:rsid w:val="00A2576D"/>
    <w:rsid w:val="00AC4F90"/>
    <w:rsid w:val="00AD1A75"/>
    <w:rsid w:val="00BB43FD"/>
    <w:rsid w:val="00C223E6"/>
    <w:rsid w:val="00C3678C"/>
    <w:rsid w:val="00C864F6"/>
    <w:rsid w:val="00C96735"/>
    <w:rsid w:val="00CC18C7"/>
    <w:rsid w:val="00D101B7"/>
    <w:rsid w:val="00D94067"/>
    <w:rsid w:val="00DC326D"/>
    <w:rsid w:val="00E0058D"/>
    <w:rsid w:val="00E96A34"/>
    <w:rsid w:val="00EB1388"/>
    <w:rsid w:val="00ED4F51"/>
    <w:rsid w:val="00F001A7"/>
    <w:rsid w:val="00F233AA"/>
    <w:rsid w:val="00F6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C41B"/>
  <w15:chartTrackingRefBased/>
  <w15:docId w15:val="{6C88D6BA-C095-4C8B-B91F-EB0D6B05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849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84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84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849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48490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EB13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6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73"/>
  </w:style>
  <w:style w:type="paragraph" w:styleId="Footer">
    <w:name w:val="footer"/>
    <w:basedOn w:val="Normal"/>
    <w:link w:val="FooterChar"/>
    <w:uiPriority w:val="99"/>
    <w:unhideWhenUsed/>
    <w:rsid w:val="0096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Craft, Megan</cp:lastModifiedBy>
  <cp:revision>2</cp:revision>
  <cp:lastPrinted>2022-05-09T18:53:00Z</cp:lastPrinted>
  <dcterms:created xsi:type="dcterms:W3CDTF">2023-02-15T16:07:00Z</dcterms:created>
  <dcterms:modified xsi:type="dcterms:W3CDTF">2023-02-15T16:07:00Z</dcterms:modified>
</cp:coreProperties>
</file>