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8A9CA" w14:textId="77777777" w:rsidR="00010211" w:rsidRPr="00484907" w:rsidRDefault="00484907" w:rsidP="00484907">
      <w:pPr>
        <w:jc w:val="center"/>
        <w:rPr>
          <w:b/>
        </w:rPr>
      </w:pPr>
      <w:bookmarkStart w:id="0" w:name="_GoBack"/>
      <w:bookmarkEnd w:id="0"/>
      <w:r w:rsidRPr="00484907">
        <w:rPr>
          <w:b/>
        </w:rPr>
        <w:t xml:space="preserve">Region H Executive Committee Contacts </w:t>
      </w:r>
    </w:p>
    <w:p w14:paraId="4B766DBE" w14:textId="7F1FC424" w:rsidR="00484907" w:rsidRPr="00484907" w:rsidRDefault="00484907" w:rsidP="00484907">
      <w:pPr>
        <w:jc w:val="center"/>
        <w:rPr>
          <w:b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84907" w14:paraId="4315D1D8" w14:textId="77777777" w:rsidTr="00484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95CF72E" w14:textId="77777777" w:rsidR="00484907" w:rsidRDefault="00484907" w:rsidP="00484907">
            <w:r>
              <w:t>Title</w:t>
            </w:r>
          </w:p>
        </w:tc>
        <w:tc>
          <w:tcPr>
            <w:tcW w:w="2337" w:type="dxa"/>
          </w:tcPr>
          <w:p w14:paraId="1E835B6E" w14:textId="77777777" w:rsidR="00484907" w:rsidRDefault="00484907" w:rsidP="00484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338" w:type="dxa"/>
          </w:tcPr>
          <w:p w14:paraId="30575BE3" w14:textId="77777777" w:rsidR="00484907" w:rsidRDefault="00484907" w:rsidP="00484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Office</w:t>
            </w:r>
          </w:p>
        </w:tc>
        <w:tc>
          <w:tcPr>
            <w:tcW w:w="2338" w:type="dxa"/>
          </w:tcPr>
          <w:p w14:paraId="226CCD89" w14:textId="77777777" w:rsidR="00484907" w:rsidRDefault="00484907" w:rsidP="00484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</w:t>
            </w:r>
          </w:p>
        </w:tc>
      </w:tr>
      <w:tr w:rsidR="00484907" w14:paraId="206D5360" w14:textId="77777777" w:rsidTr="0048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720137A" w14:textId="77777777" w:rsidR="00484907" w:rsidRPr="00484907" w:rsidRDefault="00484907" w:rsidP="00484907">
            <w:pPr>
              <w:rPr>
                <w:b w:val="0"/>
              </w:rPr>
            </w:pPr>
            <w:r w:rsidRPr="00484907">
              <w:rPr>
                <w:b w:val="0"/>
              </w:rPr>
              <w:t xml:space="preserve">RCH </w:t>
            </w:r>
          </w:p>
        </w:tc>
        <w:tc>
          <w:tcPr>
            <w:tcW w:w="2337" w:type="dxa"/>
          </w:tcPr>
          <w:p w14:paraId="6497F826" w14:textId="367226FB" w:rsidR="00484907" w:rsidRDefault="00C223E6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Lynn Grant</w:t>
            </w:r>
          </w:p>
        </w:tc>
        <w:tc>
          <w:tcPr>
            <w:tcW w:w="2338" w:type="dxa"/>
          </w:tcPr>
          <w:p w14:paraId="3517B8ED" w14:textId="12E551F3" w:rsidR="00484907" w:rsidRDefault="00C223E6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478.274.3194</w:t>
            </w:r>
          </w:p>
        </w:tc>
        <w:tc>
          <w:tcPr>
            <w:tcW w:w="2338" w:type="dxa"/>
          </w:tcPr>
          <w:p w14:paraId="6A1E1DE2" w14:textId="5EAD53FC" w:rsidR="00484907" w:rsidRDefault="00C223E6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478.230.3320</w:t>
            </w:r>
          </w:p>
        </w:tc>
      </w:tr>
      <w:tr w:rsidR="00484907" w14:paraId="05445B1B" w14:textId="77777777" w:rsidTr="00484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D244F69" w14:textId="3B744141" w:rsidR="00484907" w:rsidRPr="00484907" w:rsidRDefault="00484907" w:rsidP="00484907">
            <w:pPr>
              <w:rPr>
                <w:b w:val="0"/>
              </w:rPr>
            </w:pPr>
            <w:r>
              <w:rPr>
                <w:b w:val="0"/>
              </w:rPr>
              <w:t>HC</w:t>
            </w:r>
            <w:r w:rsidR="00C223E6">
              <w:rPr>
                <w:b w:val="0"/>
              </w:rPr>
              <w:t>F</w:t>
            </w:r>
          </w:p>
        </w:tc>
        <w:tc>
          <w:tcPr>
            <w:tcW w:w="2337" w:type="dxa"/>
          </w:tcPr>
          <w:p w14:paraId="15073834" w14:textId="156F35E9" w:rsidR="00484907" w:rsidRDefault="00C223E6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Megan Craft</w:t>
            </w:r>
          </w:p>
        </w:tc>
        <w:tc>
          <w:tcPr>
            <w:tcW w:w="2338" w:type="dxa"/>
          </w:tcPr>
          <w:p w14:paraId="5103DA30" w14:textId="74079C91" w:rsidR="00484907" w:rsidRDefault="00C223E6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478.274.7778</w:t>
            </w:r>
          </w:p>
        </w:tc>
        <w:tc>
          <w:tcPr>
            <w:tcW w:w="2338" w:type="dxa"/>
          </w:tcPr>
          <w:p w14:paraId="1BD63F3A" w14:textId="69ED5440" w:rsidR="00484907" w:rsidRDefault="00C223E6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678.767.8891</w:t>
            </w:r>
          </w:p>
        </w:tc>
      </w:tr>
      <w:tr w:rsidR="00484907" w14:paraId="5F8A1810" w14:textId="77777777" w:rsidTr="0048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A67D5C7" w14:textId="77777777" w:rsidR="00484907" w:rsidRPr="00484907" w:rsidRDefault="00484907" w:rsidP="00484907">
            <w:pPr>
              <w:rPr>
                <w:b w:val="0"/>
              </w:rPr>
            </w:pPr>
            <w:r>
              <w:rPr>
                <w:b w:val="0"/>
              </w:rPr>
              <w:t>Hospital EC</w:t>
            </w:r>
          </w:p>
        </w:tc>
        <w:tc>
          <w:tcPr>
            <w:tcW w:w="2337" w:type="dxa"/>
          </w:tcPr>
          <w:p w14:paraId="6C810B42" w14:textId="77777777" w:rsidR="00484907" w:rsidRDefault="00484907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Alaina Dykes</w:t>
            </w:r>
          </w:p>
        </w:tc>
        <w:tc>
          <w:tcPr>
            <w:tcW w:w="2338" w:type="dxa"/>
          </w:tcPr>
          <w:p w14:paraId="2D99C642" w14:textId="77777777" w:rsidR="00484907" w:rsidRDefault="00484907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478.934.6211</w:t>
            </w:r>
          </w:p>
        </w:tc>
        <w:tc>
          <w:tcPr>
            <w:tcW w:w="2338" w:type="dxa"/>
          </w:tcPr>
          <w:p w14:paraId="7F579F60" w14:textId="77777777" w:rsidR="00484907" w:rsidRDefault="00226289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478.230.0507</w:t>
            </w:r>
          </w:p>
        </w:tc>
      </w:tr>
      <w:tr w:rsidR="00484907" w14:paraId="571D0604" w14:textId="77777777" w:rsidTr="00484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FCA171F" w14:textId="77777777" w:rsidR="00484907" w:rsidRPr="00484907" w:rsidRDefault="002B16E3" w:rsidP="00484907">
            <w:pPr>
              <w:rPr>
                <w:b w:val="0"/>
              </w:rPr>
            </w:pPr>
            <w:r>
              <w:rPr>
                <w:b w:val="0"/>
              </w:rPr>
              <w:t>EMA / EMS / Fire</w:t>
            </w:r>
          </w:p>
        </w:tc>
        <w:tc>
          <w:tcPr>
            <w:tcW w:w="2337" w:type="dxa"/>
          </w:tcPr>
          <w:p w14:paraId="16E5DD07" w14:textId="77777777" w:rsidR="00484907" w:rsidRDefault="00484907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 Laird</w:t>
            </w:r>
          </w:p>
        </w:tc>
        <w:tc>
          <w:tcPr>
            <w:tcW w:w="2338" w:type="dxa"/>
          </w:tcPr>
          <w:p w14:paraId="0B5D0414" w14:textId="77777777" w:rsidR="00484907" w:rsidRDefault="00A2576D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478.275.9025</w:t>
            </w:r>
          </w:p>
        </w:tc>
        <w:tc>
          <w:tcPr>
            <w:tcW w:w="2338" w:type="dxa"/>
          </w:tcPr>
          <w:p w14:paraId="0A721F07" w14:textId="77777777" w:rsidR="00484907" w:rsidRDefault="00484907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478.595.4301</w:t>
            </w:r>
          </w:p>
        </w:tc>
      </w:tr>
      <w:tr w:rsidR="00484907" w14:paraId="73CFE0F7" w14:textId="77777777" w:rsidTr="0048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F7CA352" w14:textId="77777777" w:rsidR="00484907" w:rsidRPr="00484907" w:rsidRDefault="00484907" w:rsidP="00484907">
            <w:pPr>
              <w:rPr>
                <w:b w:val="0"/>
              </w:rPr>
            </w:pPr>
            <w:r>
              <w:rPr>
                <w:b w:val="0"/>
              </w:rPr>
              <w:t xml:space="preserve">Nursing Home </w:t>
            </w:r>
          </w:p>
        </w:tc>
        <w:tc>
          <w:tcPr>
            <w:tcW w:w="2337" w:type="dxa"/>
          </w:tcPr>
          <w:p w14:paraId="3B92286D" w14:textId="77777777" w:rsidR="00484907" w:rsidRDefault="00484907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Dawn Jones</w:t>
            </w:r>
          </w:p>
        </w:tc>
        <w:tc>
          <w:tcPr>
            <w:tcW w:w="2338" w:type="dxa"/>
          </w:tcPr>
          <w:p w14:paraId="7125BACE" w14:textId="77777777" w:rsidR="00484907" w:rsidRDefault="00484907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478.445.5371</w:t>
            </w:r>
          </w:p>
        </w:tc>
        <w:tc>
          <w:tcPr>
            <w:tcW w:w="2338" w:type="dxa"/>
          </w:tcPr>
          <w:p w14:paraId="4F7C6F8A" w14:textId="77777777" w:rsidR="00484907" w:rsidRDefault="00484907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478.456.8610</w:t>
            </w:r>
          </w:p>
        </w:tc>
      </w:tr>
      <w:tr w:rsidR="00484907" w14:paraId="6E69D22F" w14:textId="77777777" w:rsidTr="00484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8F649C9" w14:textId="77777777" w:rsidR="00484907" w:rsidRPr="00484907" w:rsidRDefault="005A1496" w:rsidP="000D3309">
            <w:pPr>
              <w:rPr>
                <w:b w:val="0"/>
              </w:rPr>
            </w:pPr>
            <w:r>
              <w:rPr>
                <w:b w:val="0"/>
              </w:rPr>
              <w:t>Hospital EC / EM</w:t>
            </w:r>
            <w:r w:rsidR="00484907">
              <w:rPr>
                <w:b w:val="0"/>
              </w:rPr>
              <w:t xml:space="preserve"> Expert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337" w:type="dxa"/>
          </w:tcPr>
          <w:p w14:paraId="6B7966C7" w14:textId="77777777" w:rsidR="00484907" w:rsidRDefault="005A1496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Sherry Thomas</w:t>
            </w:r>
          </w:p>
        </w:tc>
        <w:tc>
          <w:tcPr>
            <w:tcW w:w="2338" w:type="dxa"/>
          </w:tcPr>
          <w:p w14:paraId="2B68DA6D" w14:textId="77777777" w:rsidR="00484907" w:rsidRDefault="005A1496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478.272.1210 ext.2670</w:t>
            </w:r>
          </w:p>
        </w:tc>
        <w:tc>
          <w:tcPr>
            <w:tcW w:w="2338" w:type="dxa"/>
          </w:tcPr>
          <w:p w14:paraId="7090646E" w14:textId="77777777" w:rsidR="00484907" w:rsidRDefault="005A1496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478.484.1274</w:t>
            </w:r>
          </w:p>
        </w:tc>
      </w:tr>
      <w:tr w:rsidR="00BB43FD" w14:paraId="1259FB32" w14:textId="77777777" w:rsidTr="0048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CB14996" w14:textId="77777777" w:rsidR="00BB43FD" w:rsidRDefault="00BB43FD" w:rsidP="000D3309">
            <w:pPr>
              <w:rPr>
                <w:b w:val="0"/>
              </w:rPr>
            </w:pPr>
            <w:r>
              <w:rPr>
                <w:b w:val="0"/>
              </w:rPr>
              <w:t>Public Health EC</w:t>
            </w:r>
          </w:p>
        </w:tc>
        <w:tc>
          <w:tcPr>
            <w:tcW w:w="2337" w:type="dxa"/>
          </w:tcPr>
          <w:p w14:paraId="6860EAB6" w14:textId="77777777" w:rsidR="00BB43FD" w:rsidRDefault="00BB43FD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Jodi Bazemore</w:t>
            </w:r>
          </w:p>
        </w:tc>
        <w:tc>
          <w:tcPr>
            <w:tcW w:w="2338" w:type="dxa"/>
          </w:tcPr>
          <w:p w14:paraId="6919459F" w14:textId="77777777" w:rsidR="00BB43FD" w:rsidRDefault="00BB43FD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478.275.6566</w:t>
            </w:r>
          </w:p>
        </w:tc>
        <w:tc>
          <w:tcPr>
            <w:tcW w:w="2338" w:type="dxa"/>
          </w:tcPr>
          <w:p w14:paraId="0990C81F" w14:textId="77777777" w:rsidR="00BB43FD" w:rsidRDefault="00BB43FD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478.463.6543</w:t>
            </w:r>
          </w:p>
        </w:tc>
      </w:tr>
      <w:tr w:rsidR="00500795" w14:paraId="3E74CC90" w14:textId="77777777" w:rsidTr="00484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1681F47" w14:textId="77777777" w:rsidR="00500795" w:rsidRPr="00500795" w:rsidRDefault="00500795" w:rsidP="000D3309">
            <w:pPr>
              <w:rPr>
                <w:b w:val="0"/>
              </w:rPr>
            </w:pPr>
            <w:r>
              <w:rPr>
                <w:b w:val="0"/>
              </w:rPr>
              <w:t>Hospice / Home Health</w:t>
            </w:r>
          </w:p>
        </w:tc>
        <w:tc>
          <w:tcPr>
            <w:tcW w:w="2337" w:type="dxa"/>
          </w:tcPr>
          <w:p w14:paraId="1284939B" w14:textId="7C264EB6" w:rsidR="00500795" w:rsidRDefault="00C223E6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Michelle Bryan</w:t>
            </w:r>
          </w:p>
        </w:tc>
        <w:tc>
          <w:tcPr>
            <w:tcW w:w="2338" w:type="dxa"/>
          </w:tcPr>
          <w:p w14:paraId="031F5D40" w14:textId="4FEAB234" w:rsidR="00500795" w:rsidRDefault="00C223E6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478.374.2027</w:t>
            </w:r>
          </w:p>
        </w:tc>
        <w:tc>
          <w:tcPr>
            <w:tcW w:w="2338" w:type="dxa"/>
          </w:tcPr>
          <w:p w14:paraId="65490C96" w14:textId="2D328ADD" w:rsidR="00500795" w:rsidRDefault="00C223E6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478.278.7195</w:t>
            </w:r>
          </w:p>
        </w:tc>
      </w:tr>
    </w:tbl>
    <w:p w14:paraId="21D88CDA" w14:textId="77777777" w:rsidR="00484907" w:rsidRDefault="00484907" w:rsidP="00484907"/>
    <w:p w14:paraId="0BA04730" w14:textId="77777777" w:rsidR="00BB43FD" w:rsidRDefault="00BB43FD" w:rsidP="00BB43FD">
      <w:pPr>
        <w:jc w:val="center"/>
        <w:rPr>
          <w:b/>
        </w:rPr>
      </w:pPr>
      <w:r>
        <w:rPr>
          <w:b/>
        </w:rPr>
        <w:t xml:space="preserve">Region H EMA Directors </w:t>
      </w:r>
    </w:p>
    <w:p w14:paraId="1ED7B490" w14:textId="1A851914" w:rsidR="00BB43FD" w:rsidRDefault="00BB43FD" w:rsidP="00BB43FD">
      <w:pPr>
        <w:jc w:val="center"/>
        <w:rPr>
          <w:b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B1388" w14:paraId="5409DCD6" w14:textId="77777777" w:rsidTr="00EB1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436ADA9" w14:textId="77777777" w:rsidR="00EB1388" w:rsidRPr="00EB1388" w:rsidRDefault="00EB1388" w:rsidP="00BB43FD">
            <w:r>
              <w:t>County</w:t>
            </w:r>
          </w:p>
        </w:tc>
        <w:tc>
          <w:tcPr>
            <w:tcW w:w="2337" w:type="dxa"/>
          </w:tcPr>
          <w:p w14:paraId="50B112D2" w14:textId="77777777" w:rsidR="00EB1388" w:rsidRPr="00EB1388" w:rsidRDefault="00EB1388" w:rsidP="00BB4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338" w:type="dxa"/>
          </w:tcPr>
          <w:p w14:paraId="342BE7BE" w14:textId="77777777" w:rsidR="00EB1388" w:rsidRPr="00EB1388" w:rsidRDefault="00EB1388" w:rsidP="00BB4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Office</w:t>
            </w:r>
          </w:p>
        </w:tc>
        <w:tc>
          <w:tcPr>
            <w:tcW w:w="2338" w:type="dxa"/>
          </w:tcPr>
          <w:p w14:paraId="13663B9E" w14:textId="77777777" w:rsidR="00EB1388" w:rsidRPr="00EB1388" w:rsidRDefault="00EB1388" w:rsidP="00BB4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Alternate</w:t>
            </w:r>
          </w:p>
        </w:tc>
      </w:tr>
      <w:tr w:rsidR="00EB1388" w14:paraId="76751E31" w14:textId="77777777" w:rsidTr="00E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969DFAD" w14:textId="77777777" w:rsidR="00EB1388" w:rsidRDefault="00EB1388" w:rsidP="00BB43FD">
            <w:pPr>
              <w:rPr>
                <w:b w:val="0"/>
              </w:rPr>
            </w:pPr>
            <w:r>
              <w:rPr>
                <w:b w:val="0"/>
              </w:rPr>
              <w:t>Baldwin</w:t>
            </w:r>
          </w:p>
        </w:tc>
        <w:tc>
          <w:tcPr>
            <w:tcW w:w="2337" w:type="dxa"/>
          </w:tcPr>
          <w:p w14:paraId="0DB6B2D6" w14:textId="2C40CD37" w:rsidR="00EB1388" w:rsidRPr="00EB1388" w:rsidRDefault="00C223E6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Wayne Johnson</w:t>
            </w:r>
          </w:p>
        </w:tc>
        <w:tc>
          <w:tcPr>
            <w:tcW w:w="2338" w:type="dxa"/>
          </w:tcPr>
          <w:p w14:paraId="34F77E0E" w14:textId="77777777" w:rsidR="00EB1388" w:rsidRPr="00EB1388" w:rsidRDefault="00EB1388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478.445.4421</w:t>
            </w:r>
          </w:p>
        </w:tc>
        <w:tc>
          <w:tcPr>
            <w:tcW w:w="2338" w:type="dxa"/>
          </w:tcPr>
          <w:p w14:paraId="15ABAF69" w14:textId="6B8ADBB7" w:rsidR="00EB1388" w:rsidRPr="00C223E6" w:rsidRDefault="00C223E6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23E6">
              <w:t>478.457.0367</w:t>
            </w:r>
          </w:p>
        </w:tc>
      </w:tr>
      <w:tr w:rsidR="00EB1388" w14:paraId="3646F441" w14:textId="77777777" w:rsidTr="00EB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6142FD8" w14:textId="77777777" w:rsidR="00EB1388" w:rsidRDefault="00EB1388" w:rsidP="00BB43FD">
            <w:pPr>
              <w:rPr>
                <w:b w:val="0"/>
              </w:rPr>
            </w:pPr>
            <w:r>
              <w:rPr>
                <w:b w:val="0"/>
              </w:rPr>
              <w:t>Bleckley</w:t>
            </w:r>
          </w:p>
        </w:tc>
        <w:tc>
          <w:tcPr>
            <w:tcW w:w="2337" w:type="dxa"/>
          </w:tcPr>
          <w:p w14:paraId="4F7C36A0" w14:textId="61358B06" w:rsidR="00EB1388" w:rsidRPr="00EB1388" w:rsidRDefault="00C223E6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Matthew Kelley</w:t>
            </w:r>
          </w:p>
        </w:tc>
        <w:tc>
          <w:tcPr>
            <w:tcW w:w="2338" w:type="dxa"/>
          </w:tcPr>
          <w:p w14:paraId="6B488B10" w14:textId="2DA4E5DB" w:rsidR="00EB1388" w:rsidRPr="00EB1388" w:rsidRDefault="00C223E6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478.230.7300</w:t>
            </w:r>
          </w:p>
        </w:tc>
        <w:tc>
          <w:tcPr>
            <w:tcW w:w="2338" w:type="dxa"/>
          </w:tcPr>
          <w:p w14:paraId="590BD714" w14:textId="29CAA520" w:rsidR="00EB1388" w:rsidRPr="00EB1388" w:rsidRDefault="00C223E6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478.304.2313</w:t>
            </w:r>
          </w:p>
        </w:tc>
      </w:tr>
      <w:tr w:rsidR="00EB1388" w14:paraId="0E764BD1" w14:textId="77777777" w:rsidTr="00E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B154138" w14:textId="77777777" w:rsidR="00EB1388" w:rsidRDefault="00EB1388" w:rsidP="00BB43FD">
            <w:pPr>
              <w:rPr>
                <w:b w:val="0"/>
              </w:rPr>
            </w:pPr>
            <w:r>
              <w:rPr>
                <w:b w:val="0"/>
              </w:rPr>
              <w:t>Dodge</w:t>
            </w:r>
          </w:p>
        </w:tc>
        <w:tc>
          <w:tcPr>
            <w:tcW w:w="2337" w:type="dxa"/>
          </w:tcPr>
          <w:p w14:paraId="5973F8DA" w14:textId="77777777" w:rsidR="00EB1388" w:rsidRPr="00EB1388" w:rsidRDefault="00EB1388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Stanley Stephens</w:t>
            </w:r>
          </w:p>
        </w:tc>
        <w:tc>
          <w:tcPr>
            <w:tcW w:w="2338" w:type="dxa"/>
          </w:tcPr>
          <w:p w14:paraId="511EB888" w14:textId="77777777" w:rsidR="00EB1388" w:rsidRPr="00EB1388" w:rsidRDefault="00EB1388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388">
              <w:t>478.374.8136</w:t>
            </w:r>
          </w:p>
        </w:tc>
        <w:tc>
          <w:tcPr>
            <w:tcW w:w="2338" w:type="dxa"/>
          </w:tcPr>
          <w:p w14:paraId="229A247B" w14:textId="77777777" w:rsidR="00EB1388" w:rsidRPr="00EB1388" w:rsidRDefault="00EB1388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478.278.8048</w:t>
            </w:r>
          </w:p>
        </w:tc>
      </w:tr>
      <w:tr w:rsidR="00EB1388" w14:paraId="616E90B4" w14:textId="77777777" w:rsidTr="00EB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B474F30" w14:textId="77777777" w:rsidR="00EB1388" w:rsidRDefault="00EB1388" w:rsidP="00BB43FD">
            <w:pPr>
              <w:rPr>
                <w:b w:val="0"/>
              </w:rPr>
            </w:pPr>
            <w:r>
              <w:rPr>
                <w:b w:val="0"/>
              </w:rPr>
              <w:t>Hancock</w:t>
            </w:r>
          </w:p>
        </w:tc>
        <w:tc>
          <w:tcPr>
            <w:tcW w:w="2337" w:type="dxa"/>
          </w:tcPr>
          <w:p w14:paraId="29B5E278" w14:textId="77777777" w:rsidR="00EB1388" w:rsidRPr="00EB1388" w:rsidRDefault="00EB1388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Mario Chapple</w:t>
            </w:r>
          </w:p>
        </w:tc>
        <w:tc>
          <w:tcPr>
            <w:tcW w:w="2338" w:type="dxa"/>
          </w:tcPr>
          <w:p w14:paraId="41BDDD27" w14:textId="77777777" w:rsidR="00EB1388" w:rsidRPr="00EB1388" w:rsidRDefault="00EB1388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706.444.5388</w:t>
            </w:r>
          </w:p>
        </w:tc>
        <w:tc>
          <w:tcPr>
            <w:tcW w:w="2338" w:type="dxa"/>
          </w:tcPr>
          <w:p w14:paraId="2BD9E68E" w14:textId="77777777" w:rsidR="00EB1388" w:rsidRPr="00EB1388" w:rsidRDefault="00EB1388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478.363.0584</w:t>
            </w:r>
          </w:p>
        </w:tc>
      </w:tr>
      <w:tr w:rsidR="00EB1388" w14:paraId="4EFD0104" w14:textId="77777777" w:rsidTr="00E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9B22F4A" w14:textId="77777777" w:rsidR="00EB1388" w:rsidRDefault="00EB1388" w:rsidP="00BB43FD">
            <w:pPr>
              <w:rPr>
                <w:b w:val="0"/>
              </w:rPr>
            </w:pPr>
            <w:r>
              <w:rPr>
                <w:b w:val="0"/>
              </w:rPr>
              <w:t>Jasper</w:t>
            </w:r>
          </w:p>
        </w:tc>
        <w:tc>
          <w:tcPr>
            <w:tcW w:w="2337" w:type="dxa"/>
          </w:tcPr>
          <w:p w14:paraId="73CD2B48" w14:textId="77777777" w:rsidR="00EB1388" w:rsidRPr="00EB1388" w:rsidRDefault="00EB1388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Betty Jump</w:t>
            </w:r>
          </w:p>
        </w:tc>
        <w:tc>
          <w:tcPr>
            <w:tcW w:w="2338" w:type="dxa"/>
          </w:tcPr>
          <w:p w14:paraId="21025D99" w14:textId="77777777" w:rsidR="00EB1388" w:rsidRPr="00EB1388" w:rsidRDefault="00EB1388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706.468.4930</w:t>
            </w:r>
          </w:p>
        </w:tc>
        <w:tc>
          <w:tcPr>
            <w:tcW w:w="2338" w:type="dxa"/>
          </w:tcPr>
          <w:p w14:paraId="72CD748C" w14:textId="77777777" w:rsidR="00EB1388" w:rsidRPr="00C3678C" w:rsidRDefault="00C3678C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78C">
              <w:t>706.717.1326</w:t>
            </w:r>
          </w:p>
        </w:tc>
      </w:tr>
      <w:tr w:rsidR="00EB1388" w14:paraId="327737F2" w14:textId="77777777" w:rsidTr="00EB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B1CCE7E" w14:textId="77777777" w:rsidR="00EB1388" w:rsidRDefault="00EB1388" w:rsidP="00BB43FD">
            <w:pPr>
              <w:rPr>
                <w:b w:val="0"/>
              </w:rPr>
            </w:pPr>
            <w:r>
              <w:rPr>
                <w:b w:val="0"/>
              </w:rPr>
              <w:t>Johnson</w:t>
            </w:r>
          </w:p>
        </w:tc>
        <w:tc>
          <w:tcPr>
            <w:tcW w:w="2337" w:type="dxa"/>
          </w:tcPr>
          <w:p w14:paraId="7B2AA205" w14:textId="77777777" w:rsidR="00EB1388" w:rsidRPr="00EB1388" w:rsidRDefault="00EB1388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Shawn Wombles</w:t>
            </w:r>
          </w:p>
        </w:tc>
        <w:tc>
          <w:tcPr>
            <w:tcW w:w="2338" w:type="dxa"/>
          </w:tcPr>
          <w:p w14:paraId="2D968963" w14:textId="4505040D" w:rsidR="00EB1388" w:rsidRPr="00EB1388" w:rsidRDefault="00EB1388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478.864.</w:t>
            </w:r>
            <w:r w:rsidR="00027E6A">
              <w:t>4152</w:t>
            </w:r>
          </w:p>
        </w:tc>
        <w:tc>
          <w:tcPr>
            <w:tcW w:w="2338" w:type="dxa"/>
          </w:tcPr>
          <w:p w14:paraId="03216047" w14:textId="77777777" w:rsidR="00EB1388" w:rsidRPr="00EB1388" w:rsidRDefault="00EB1388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478.290.9378</w:t>
            </w:r>
          </w:p>
        </w:tc>
      </w:tr>
      <w:tr w:rsidR="00EB1388" w14:paraId="3853544B" w14:textId="77777777" w:rsidTr="00E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2AA0294" w14:textId="77777777" w:rsidR="00EB1388" w:rsidRDefault="00EB1388" w:rsidP="00BB43FD">
            <w:pPr>
              <w:rPr>
                <w:b w:val="0"/>
              </w:rPr>
            </w:pPr>
            <w:r>
              <w:rPr>
                <w:b w:val="0"/>
              </w:rPr>
              <w:t>Laurens</w:t>
            </w:r>
          </w:p>
        </w:tc>
        <w:tc>
          <w:tcPr>
            <w:tcW w:w="2337" w:type="dxa"/>
          </w:tcPr>
          <w:p w14:paraId="6F31B311" w14:textId="57FE56FA" w:rsidR="00EB1388" w:rsidRPr="00EB1388" w:rsidRDefault="009B4197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Bill Laird </w:t>
            </w:r>
          </w:p>
        </w:tc>
        <w:tc>
          <w:tcPr>
            <w:tcW w:w="2338" w:type="dxa"/>
          </w:tcPr>
          <w:p w14:paraId="60AF8211" w14:textId="4B55B0F4" w:rsidR="00EB1388" w:rsidRPr="00EB1388" w:rsidRDefault="00EB1388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478.27</w:t>
            </w:r>
            <w:r w:rsidR="009B4197">
              <w:t>5</w:t>
            </w:r>
            <w:r>
              <w:t>.</w:t>
            </w:r>
            <w:r w:rsidR="009B4197">
              <w:t>9025</w:t>
            </w:r>
          </w:p>
        </w:tc>
        <w:tc>
          <w:tcPr>
            <w:tcW w:w="2338" w:type="dxa"/>
          </w:tcPr>
          <w:p w14:paraId="481DBFC9" w14:textId="6F11D77F" w:rsidR="00EB1388" w:rsidRPr="00EB1388" w:rsidRDefault="00EB1388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</w:t>
            </w:r>
            <w:r w:rsidR="009B4197">
              <w:t>595.4301</w:t>
            </w:r>
          </w:p>
        </w:tc>
      </w:tr>
      <w:tr w:rsidR="00EB1388" w14:paraId="753009FE" w14:textId="77777777" w:rsidTr="00EB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FD585A7" w14:textId="77777777" w:rsidR="00EB1388" w:rsidRDefault="00EB1388" w:rsidP="00BB43FD">
            <w:pPr>
              <w:rPr>
                <w:b w:val="0"/>
              </w:rPr>
            </w:pPr>
            <w:r>
              <w:rPr>
                <w:b w:val="0"/>
              </w:rPr>
              <w:t>Montgomery</w:t>
            </w:r>
          </w:p>
        </w:tc>
        <w:tc>
          <w:tcPr>
            <w:tcW w:w="2337" w:type="dxa"/>
          </w:tcPr>
          <w:p w14:paraId="6D7551A6" w14:textId="77777777" w:rsidR="00EB1388" w:rsidRDefault="00EB1388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Donnie Daniels</w:t>
            </w:r>
          </w:p>
        </w:tc>
        <w:tc>
          <w:tcPr>
            <w:tcW w:w="2338" w:type="dxa"/>
          </w:tcPr>
          <w:p w14:paraId="48CA426B" w14:textId="7A111779" w:rsidR="00EB1388" w:rsidRDefault="000513D6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912.583.</w:t>
            </w:r>
            <w:r w:rsidR="00027E6A">
              <w:t>2363</w:t>
            </w:r>
          </w:p>
        </w:tc>
        <w:tc>
          <w:tcPr>
            <w:tcW w:w="2338" w:type="dxa"/>
          </w:tcPr>
          <w:p w14:paraId="1262D91E" w14:textId="77777777" w:rsidR="00EB1388" w:rsidRDefault="000513D6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912.</w:t>
            </w:r>
            <w:r w:rsidR="007A24E5">
              <w:t>347.9828</w:t>
            </w:r>
          </w:p>
        </w:tc>
      </w:tr>
      <w:tr w:rsidR="00214CBA" w14:paraId="6CC4BECE" w14:textId="77777777" w:rsidTr="00E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EFC5B05" w14:textId="77777777" w:rsidR="00214CBA" w:rsidRDefault="00214CBA" w:rsidP="00BB43FD">
            <w:pPr>
              <w:rPr>
                <w:b w:val="0"/>
              </w:rPr>
            </w:pPr>
            <w:r>
              <w:rPr>
                <w:b w:val="0"/>
              </w:rPr>
              <w:t>Pulaski</w:t>
            </w:r>
          </w:p>
        </w:tc>
        <w:tc>
          <w:tcPr>
            <w:tcW w:w="2337" w:type="dxa"/>
          </w:tcPr>
          <w:p w14:paraId="423CB17F" w14:textId="77777777" w:rsidR="00214CBA" w:rsidRDefault="00214CBA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Leslie Sewell</w:t>
            </w:r>
          </w:p>
        </w:tc>
        <w:tc>
          <w:tcPr>
            <w:tcW w:w="2338" w:type="dxa"/>
          </w:tcPr>
          <w:p w14:paraId="2D723772" w14:textId="01341C37" w:rsidR="00214CBA" w:rsidRDefault="00214CBA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478.783.</w:t>
            </w:r>
            <w:r w:rsidR="00027E6A">
              <w:t>9261</w:t>
            </w:r>
          </w:p>
        </w:tc>
        <w:tc>
          <w:tcPr>
            <w:tcW w:w="2338" w:type="dxa"/>
          </w:tcPr>
          <w:p w14:paraId="11C5CFE2" w14:textId="7B9461E0" w:rsidR="00214CBA" w:rsidRDefault="00ED4F51" w:rsidP="00ED4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</w:t>
            </w:r>
            <w:r w:rsidR="00027E6A">
              <w:t>214.3223</w:t>
            </w:r>
          </w:p>
        </w:tc>
      </w:tr>
      <w:tr w:rsidR="00EB1388" w14:paraId="7D04D26C" w14:textId="77777777" w:rsidTr="00EB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2D8DD65" w14:textId="77777777" w:rsidR="00EB1388" w:rsidRDefault="00EB1388" w:rsidP="00BB43FD">
            <w:pPr>
              <w:rPr>
                <w:b w:val="0"/>
              </w:rPr>
            </w:pPr>
            <w:r>
              <w:rPr>
                <w:b w:val="0"/>
              </w:rPr>
              <w:t>Putnam</w:t>
            </w:r>
          </w:p>
        </w:tc>
        <w:tc>
          <w:tcPr>
            <w:tcW w:w="2337" w:type="dxa"/>
          </w:tcPr>
          <w:p w14:paraId="64B24F92" w14:textId="77777777" w:rsidR="00EB1388" w:rsidRDefault="00EB1388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Howard Sills</w:t>
            </w:r>
          </w:p>
        </w:tc>
        <w:tc>
          <w:tcPr>
            <w:tcW w:w="2338" w:type="dxa"/>
          </w:tcPr>
          <w:p w14:paraId="27A372C0" w14:textId="632C22C2" w:rsidR="00EB1388" w:rsidRDefault="00EB1388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706.485.8557</w:t>
            </w:r>
            <w:r w:rsidR="00027E6A">
              <w:t xml:space="preserve"> ext.201</w:t>
            </w:r>
          </w:p>
        </w:tc>
        <w:tc>
          <w:tcPr>
            <w:tcW w:w="2338" w:type="dxa"/>
          </w:tcPr>
          <w:p w14:paraId="4475FA01" w14:textId="77777777" w:rsidR="00EB1388" w:rsidRDefault="00EB1388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388" w14:paraId="1507D812" w14:textId="77777777" w:rsidTr="00027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D09862D" w14:textId="77777777" w:rsidR="00EB1388" w:rsidRDefault="00483A81" w:rsidP="00BB43FD">
            <w:pPr>
              <w:rPr>
                <w:b w:val="0"/>
              </w:rPr>
            </w:pPr>
            <w:r>
              <w:rPr>
                <w:b w:val="0"/>
              </w:rPr>
              <w:t>Telfair</w:t>
            </w:r>
          </w:p>
        </w:tc>
        <w:tc>
          <w:tcPr>
            <w:tcW w:w="2337" w:type="dxa"/>
          </w:tcPr>
          <w:p w14:paraId="316D3973" w14:textId="77777777" w:rsidR="00EB1388" w:rsidRDefault="00483A81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 Conner</w:t>
            </w:r>
          </w:p>
        </w:tc>
        <w:tc>
          <w:tcPr>
            <w:tcW w:w="2338" w:type="dxa"/>
          </w:tcPr>
          <w:p w14:paraId="4641C718" w14:textId="77777777" w:rsidR="00EB1388" w:rsidRDefault="00483A81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229.868.5672</w:t>
            </w:r>
          </w:p>
        </w:tc>
        <w:tc>
          <w:tcPr>
            <w:tcW w:w="2338" w:type="dxa"/>
          </w:tcPr>
          <w:p w14:paraId="647FC726" w14:textId="77777777" w:rsidR="00EB1388" w:rsidRDefault="00483A81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229.315.8542</w:t>
            </w:r>
          </w:p>
        </w:tc>
      </w:tr>
      <w:tr w:rsidR="00214CBA" w14:paraId="3FFBCEFB" w14:textId="77777777" w:rsidTr="00EB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8F8E727" w14:textId="77777777" w:rsidR="00214CBA" w:rsidRDefault="00214CBA" w:rsidP="00BB43FD">
            <w:pPr>
              <w:rPr>
                <w:b w:val="0"/>
              </w:rPr>
            </w:pPr>
            <w:r>
              <w:rPr>
                <w:b w:val="0"/>
              </w:rPr>
              <w:t>Treutlen</w:t>
            </w:r>
          </w:p>
        </w:tc>
        <w:tc>
          <w:tcPr>
            <w:tcW w:w="2337" w:type="dxa"/>
          </w:tcPr>
          <w:p w14:paraId="2FC8C159" w14:textId="39194C3F" w:rsidR="00214CBA" w:rsidRDefault="00027E6A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Bridges</w:t>
            </w:r>
          </w:p>
        </w:tc>
        <w:tc>
          <w:tcPr>
            <w:tcW w:w="2338" w:type="dxa"/>
          </w:tcPr>
          <w:p w14:paraId="43AE48AD" w14:textId="5A248A57" w:rsidR="00214CBA" w:rsidRDefault="00806182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</w:t>
            </w:r>
            <w:r w:rsidR="00027E6A">
              <w:t>290.8786</w:t>
            </w:r>
          </w:p>
        </w:tc>
        <w:tc>
          <w:tcPr>
            <w:tcW w:w="2338" w:type="dxa"/>
          </w:tcPr>
          <w:p w14:paraId="1026EA6B" w14:textId="66B90A66" w:rsidR="00214CBA" w:rsidRDefault="00027E6A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478.290.9615</w:t>
            </w:r>
          </w:p>
        </w:tc>
      </w:tr>
      <w:tr w:rsidR="00483A81" w14:paraId="3B608EA1" w14:textId="77777777" w:rsidTr="00E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A40514B" w14:textId="77777777" w:rsidR="00483A81" w:rsidRDefault="00214CBA" w:rsidP="00BB43FD">
            <w:pPr>
              <w:rPr>
                <w:b w:val="0"/>
              </w:rPr>
            </w:pPr>
            <w:r>
              <w:rPr>
                <w:b w:val="0"/>
              </w:rPr>
              <w:t>Twiggs</w:t>
            </w:r>
          </w:p>
        </w:tc>
        <w:tc>
          <w:tcPr>
            <w:tcW w:w="2337" w:type="dxa"/>
          </w:tcPr>
          <w:p w14:paraId="507B897B" w14:textId="3D3827F2" w:rsidR="00483A81" w:rsidRDefault="00027E6A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 Wood</w:t>
            </w:r>
          </w:p>
        </w:tc>
        <w:tc>
          <w:tcPr>
            <w:tcW w:w="2338" w:type="dxa"/>
          </w:tcPr>
          <w:p w14:paraId="2E56085B" w14:textId="77777777" w:rsidR="00483A81" w:rsidRDefault="00214CBA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478.945.6968</w:t>
            </w:r>
          </w:p>
        </w:tc>
        <w:tc>
          <w:tcPr>
            <w:tcW w:w="2338" w:type="dxa"/>
          </w:tcPr>
          <w:p w14:paraId="358B4847" w14:textId="65E2CC89" w:rsidR="00483A81" w:rsidRDefault="00027E6A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478.751.8008</w:t>
            </w:r>
          </w:p>
        </w:tc>
      </w:tr>
      <w:tr w:rsidR="00483A81" w14:paraId="36648000" w14:textId="77777777" w:rsidTr="00EB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24C913B" w14:textId="77777777" w:rsidR="00483A81" w:rsidRDefault="00483A81" w:rsidP="00BB43FD">
            <w:pPr>
              <w:rPr>
                <w:b w:val="0"/>
              </w:rPr>
            </w:pPr>
            <w:r>
              <w:rPr>
                <w:b w:val="0"/>
              </w:rPr>
              <w:t>Washington</w:t>
            </w:r>
          </w:p>
        </w:tc>
        <w:tc>
          <w:tcPr>
            <w:tcW w:w="2337" w:type="dxa"/>
          </w:tcPr>
          <w:p w14:paraId="4E6C36A3" w14:textId="77777777" w:rsidR="00483A81" w:rsidRDefault="00483A81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Russ Riner</w:t>
            </w:r>
          </w:p>
        </w:tc>
        <w:tc>
          <w:tcPr>
            <w:tcW w:w="2338" w:type="dxa"/>
          </w:tcPr>
          <w:p w14:paraId="2878D985" w14:textId="0DF84E1F" w:rsidR="00483A81" w:rsidRDefault="00483A81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478.552.</w:t>
            </w:r>
            <w:r w:rsidR="00027E6A">
              <w:t>5477</w:t>
            </w:r>
          </w:p>
        </w:tc>
        <w:tc>
          <w:tcPr>
            <w:tcW w:w="2338" w:type="dxa"/>
          </w:tcPr>
          <w:p w14:paraId="3F3D86AD" w14:textId="77777777" w:rsidR="00483A81" w:rsidRDefault="00483A81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478.232.7025</w:t>
            </w:r>
          </w:p>
        </w:tc>
      </w:tr>
      <w:tr w:rsidR="00483A81" w14:paraId="31FEB2D1" w14:textId="77777777" w:rsidTr="00E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88F6215" w14:textId="77777777" w:rsidR="00483A81" w:rsidRDefault="00483A81" w:rsidP="00BB43FD">
            <w:pPr>
              <w:rPr>
                <w:b w:val="0"/>
              </w:rPr>
            </w:pPr>
            <w:r>
              <w:rPr>
                <w:b w:val="0"/>
              </w:rPr>
              <w:t>Wheeler</w:t>
            </w:r>
          </w:p>
        </w:tc>
        <w:tc>
          <w:tcPr>
            <w:tcW w:w="2337" w:type="dxa"/>
          </w:tcPr>
          <w:p w14:paraId="3FB2908D" w14:textId="77777777" w:rsidR="00483A81" w:rsidRDefault="00483A81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Steve Adams</w:t>
            </w:r>
          </w:p>
        </w:tc>
        <w:tc>
          <w:tcPr>
            <w:tcW w:w="2338" w:type="dxa"/>
          </w:tcPr>
          <w:p w14:paraId="406051A8" w14:textId="77777777" w:rsidR="00483A81" w:rsidRDefault="00806182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912.568.7007</w:t>
            </w:r>
          </w:p>
        </w:tc>
        <w:tc>
          <w:tcPr>
            <w:tcW w:w="2338" w:type="dxa"/>
          </w:tcPr>
          <w:p w14:paraId="4A296B1A" w14:textId="77777777" w:rsidR="00483A81" w:rsidRDefault="00806182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912.585.0120</w:t>
            </w:r>
          </w:p>
        </w:tc>
      </w:tr>
      <w:tr w:rsidR="00483A81" w14:paraId="3E63B6F4" w14:textId="77777777" w:rsidTr="00EB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31EC4C2" w14:textId="77777777" w:rsidR="00483A81" w:rsidRDefault="00483A81" w:rsidP="00BB43FD">
            <w:pPr>
              <w:rPr>
                <w:b w:val="0"/>
              </w:rPr>
            </w:pPr>
            <w:r>
              <w:rPr>
                <w:b w:val="0"/>
              </w:rPr>
              <w:t>Wilcox</w:t>
            </w:r>
          </w:p>
        </w:tc>
        <w:tc>
          <w:tcPr>
            <w:tcW w:w="2337" w:type="dxa"/>
          </w:tcPr>
          <w:p w14:paraId="1E6F0F3C" w14:textId="77777777" w:rsidR="00483A81" w:rsidRDefault="00483A81" w:rsidP="0048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Larry Brown</w:t>
            </w:r>
          </w:p>
        </w:tc>
        <w:tc>
          <w:tcPr>
            <w:tcW w:w="2338" w:type="dxa"/>
          </w:tcPr>
          <w:p w14:paraId="25A83296" w14:textId="44118362" w:rsidR="00483A81" w:rsidRDefault="00806182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229.</w:t>
            </w:r>
            <w:r w:rsidR="00027E6A">
              <w:t>467.3203</w:t>
            </w:r>
          </w:p>
        </w:tc>
        <w:tc>
          <w:tcPr>
            <w:tcW w:w="2338" w:type="dxa"/>
          </w:tcPr>
          <w:p w14:paraId="40A96A67" w14:textId="77777777" w:rsidR="00483A81" w:rsidRDefault="00483A81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229.322.9607</w:t>
            </w:r>
          </w:p>
        </w:tc>
      </w:tr>
      <w:tr w:rsidR="00483A81" w14:paraId="2D9EC576" w14:textId="77777777" w:rsidTr="00E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26E77B3" w14:textId="77777777" w:rsidR="00483A81" w:rsidRDefault="00483A81" w:rsidP="00BB43FD">
            <w:pPr>
              <w:rPr>
                <w:b w:val="0"/>
              </w:rPr>
            </w:pPr>
            <w:r>
              <w:rPr>
                <w:b w:val="0"/>
              </w:rPr>
              <w:t>Wilkinson</w:t>
            </w:r>
          </w:p>
        </w:tc>
        <w:tc>
          <w:tcPr>
            <w:tcW w:w="2337" w:type="dxa"/>
          </w:tcPr>
          <w:p w14:paraId="32F2C553" w14:textId="77777777" w:rsidR="00483A81" w:rsidRDefault="00483A81" w:rsidP="0048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Gary Brown</w:t>
            </w:r>
          </w:p>
        </w:tc>
        <w:tc>
          <w:tcPr>
            <w:tcW w:w="2338" w:type="dxa"/>
          </w:tcPr>
          <w:p w14:paraId="2688DCF1" w14:textId="5068AD84" w:rsidR="00483A81" w:rsidRDefault="00F6389C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</w:t>
            </w:r>
            <w:r w:rsidR="00027E6A">
              <w:t>.946.2236</w:t>
            </w:r>
          </w:p>
        </w:tc>
        <w:tc>
          <w:tcPr>
            <w:tcW w:w="2338" w:type="dxa"/>
          </w:tcPr>
          <w:p w14:paraId="6B90D095" w14:textId="77777777" w:rsidR="00483A81" w:rsidRDefault="00886F1C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478.960.6909</w:t>
            </w:r>
          </w:p>
        </w:tc>
      </w:tr>
    </w:tbl>
    <w:p w14:paraId="3F0A17E9" w14:textId="77777777" w:rsidR="00BB43FD" w:rsidRPr="00BB43FD" w:rsidRDefault="00BB43FD" w:rsidP="00BB43FD">
      <w:pPr>
        <w:rPr>
          <w:b/>
        </w:rPr>
      </w:pPr>
    </w:p>
    <w:sectPr w:rsidR="00BB43FD" w:rsidRPr="00BB43F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5BBD8" w14:textId="77777777" w:rsidR="00060F44" w:rsidRDefault="00060F44" w:rsidP="00960E73">
      <w:pPr>
        <w:spacing w:after="0" w:line="240" w:lineRule="auto"/>
      </w:pPr>
      <w:r>
        <w:separator/>
      </w:r>
    </w:p>
  </w:endnote>
  <w:endnote w:type="continuationSeparator" w:id="0">
    <w:p w14:paraId="42585B21" w14:textId="77777777" w:rsidR="00060F44" w:rsidRDefault="00060F44" w:rsidP="0096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A617" w14:textId="77777777" w:rsidR="00960E73" w:rsidRDefault="00960E73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Revised </w:t>
    </w:r>
    <w:r w:rsidR="005A1496">
      <w:t>5/24/</w:t>
    </w:r>
    <w:r>
      <w:t>2017</w:t>
    </w:r>
  </w:p>
  <w:p w14:paraId="02C299AD" w14:textId="77777777" w:rsidR="00960E73" w:rsidRDefault="00960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E867" w14:textId="77777777" w:rsidR="00060F44" w:rsidRDefault="00060F44" w:rsidP="00960E73">
      <w:pPr>
        <w:spacing w:after="0" w:line="240" w:lineRule="auto"/>
      </w:pPr>
      <w:r>
        <w:separator/>
      </w:r>
    </w:p>
  </w:footnote>
  <w:footnote w:type="continuationSeparator" w:id="0">
    <w:p w14:paraId="5E4D5218" w14:textId="77777777" w:rsidR="00060F44" w:rsidRDefault="00060F44" w:rsidP="00960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07"/>
    <w:rsid w:val="00010211"/>
    <w:rsid w:val="00027E6A"/>
    <w:rsid w:val="000513D6"/>
    <w:rsid w:val="00060F44"/>
    <w:rsid w:val="000D3309"/>
    <w:rsid w:val="00214CBA"/>
    <w:rsid w:val="00226289"/>
    <w:rsid w:val="002B16E3"/>
    <w:rsid w:val="003E0C6C"/>
    <w:rsid w:val="00483A81"/>
    <w:rsid w:val="00484907"/>
    <w:rsid w:val="00500795"/>
    <w:rsid w:val="005A1496"/>
    <w:rsid w:val="007A24E5"/>
    <w:rsid w:val="007D3F19"/>
    <w:rsid w:val="00806182"/>
    <w:rsid w:val="00886F1C"/>
    <w:rsid w:val="00960E73"/>
    <w:rsid w:val="009B4197"/>
    <w:rsid w:val="00A2576D"/>
    <w:rsid w:val="00BB43FD"/>
    <w:rsid w:val="00C02E83"/>
    <w:rsid w:val="00C223E6"/>
    <w:rsid w:val="00C3678C"/>
    <w:rsid w:val="00C864F6"/>
    <w:rsid w:val="00CC18C7"/>
    <w:rsid w:val="00D101B7"/>
    <w:rsid w:val="00D94067"/>
    <w:rsid w:val="00EB1388"/>
    <w:rsid w:val="00ED4F51"/>
    <w:rsid w:val="00F233AA"/>
    <w:rsid w:val="00F6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C41B"/>
  <w15:chartTrackingRefBased/>
  <w15:docId w15:val="{6C88D6BA-C095-4C8B-B91F-EB0D6B05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84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4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4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4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48490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EB138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60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73"/>
  </w:style>
  <w:style w:type="paragraph" w:styleId="Footer">
    <w:name w:val="footer"/>
    <w:basedOn w:val="Normal"/>
    <w:link w:val="FooterChar"/>
    <w:uiPriority w:val="99"/>
    <w:unhideWhenUsed/>
    <w:rsid w:val="00960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Angie</cp:lastModifiedBy>
  <cp:revision>2</cp:revision>
  <dcterms:created xsi:type="dcterms:W3CDTF">2019-09-05T15:38:00Z</dcterms:created>
  <dcterms:modified xsi:type="dcterms:W3CDTF">2019-09-05T15:38:00Z</dcterms:modified>
</cp:coreProperties>
</file>