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2298"/>
        <w:gridCol w:w="957"/>
        <w:gridCol w:w="417"/>
        <w:gridCol w:w="1807"/>
      </w:tblGrid>
      <w:tr w:rsidR="00F2236F" w:rsidTr="00011F9F">
        <w:trPr>
          <w:trHeight w:val="376"/>
        </w:trPr>
        <w:tc>
          <w:tcPr>
            <w:tcW w:w="5479" w:type="dxa"/>
            <w:gridSpan w:val="4"/>
            <w:shd w:val="clear" w:color="auto" w:fill="002060"/>
          </w:tcPr>
          <w:p w:rsidR="00F2236F" w:rsidRPr="00426652" w:rsidRDefault="00F2236F" w:rsidP="000E00EB">
            <w:pPr>
              <w:jc w:val="center"/>
              <w:rPr>
                <w:b/>
                <w:sz w:val="28"/>
                <w:szCs w:val="28"/>
              </w:rPr>
            </w:pPr>
            <w:r w:rsidRPr="00426652">
              <w:rPr>
                <w:b/>
                <w:sz w:val="28"/>
                <w:szCs w:val="28"/>
              </w:rPr>
              <w:t>Releasing Agency  Information</w:t>
            </w:r>
          </w:p>
        </w:tc>
      </w:tr>
      <w:tr w:rsidR="00F2236F" w:rsidTr="00011F9F">
        <w:trPr>
          <w:trHeight w:val="376"/>
        </w:trPr>
        <w:tc>
          <w:tcPr>
            <w:tcW w:w="5479" w:type="dxa"/>
            <w:gridSpan w:val="4"/>
            <w:vAlign w:val="center"/>
          </w:tcPr>
          <w:p w:rsidR="00F2236F" w:rsidRDefault="00F2236F" w:rsidP="00A56C22">
            <w:r>
              <w:t>From Agency:</w:t>
            </w:r>
          </w:p>
        </w:tc>
      </w:tr>
      <w:tr w:rsidR="00F2236F" w:rsidTr="00011F9F">
        <w:trPr>
          <w:trHeight w:val="376"/>
        </w:trPr>
        <w:tc>
          <w:tcPr>
            <w:tcW w:w="5479" w:type="dxa"/>
            <w:gridSpan w:val="4"/>
            <w:vAlign w:val="center"/>
          </w:tcPr>
          <w:p w:rsidR="00F2236F" w:rsidRDefault="00F2236F" w:rsidP="00A75B41">
            <w:r>
              <w:t>Property Location:</w:t>
            </w:r>
            <w:r w:rsidR="00011F9F">
              <w:t xml:space="preserve"> </w:t>
            </w:r>
          </w:p>
        </w:tc>
      </w:tr>
      <w:tr w:rsidR="00F2236F" w:rsidTr="00011F9F">
        <w:trPr>
          <w:trHeight w:val="376"/>
        </w:trPr>
        <w:tc>
          <w:tcPr>
            <w:tcW w:w="5479" w:type="dxa"/>
            <w:gridSpan w:val="4"/>
            <w:vAlign w:val="center"/>
          </w:tcPr>
          <w:p w:rsidR="00F2236F" w:rsidRDefault="00F2236F" w:rsidP="00B977EA">
            <w:r>
              <w:t>Address 1:</w:t>
            </w:r>
          </w:p>
        </w:tc>
      </w:tr>
      <w:tr w:rsidR="000E00EB" w:rsidTr="00011F9F">
        <w:trPr>
          <w:trHeight w:val="376"/>
        </w:trPr>
        <w:tc>
          <w:tcPr>
            <w:tcW w:w="3255" w:type="dxa"/>
            <w:gridSpan w:val="2"/>
            <w:vAlign w:val="center"/>
          </w:tcPr>
          <w:p w:rsidR="000E00EB" w:rsidRDefault="000E00EB" w:rsidP="00011F9F">
            <w:r>
              <w:t>Address 2:</w:t>
            </w:r>
            <w:r w:rsidR="00011F9F">
              <w:t xml:space="preserve"> </w:t>
            </w:r>
            <w:r w:rsidR="00011F9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11F9F">
              <w:instrText xml:space="preserve"> FORMTEXT </w:instrText>
            </w:r>
            <w:r w:rsidR="00011F9F">
              <w:fldChar w:fldCharType="separate"/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fldChar w:fldCharType="end"/>
            </w:r>
            <w:bookmarkEnd w:id="0"/>
          </w:p>
        </w:tc>
        <w:tc>
          <w:tcPr>
            <w:tcW w:w="2224" w:type="dxa"/>
            <w:gridSpan w:val="2"/>
            <w:vAlign w:val="center"/>
          </w:tcPr>
          <w:p w:rsidR="000E00EB" w:rsidRDefault="00B977EA" w:rsidP="00A56C22">
            <w:r>
              <w:t>City:</w:t>
            </w:r>
          </w:p>
        </w:tc>
      </w:tr>
      <w:tr w:rsidR="00F2236F" w:rsidTr="00011F9F">
        <w:trPr>
          <w:trHeight w:val="376"/>
        </w:trPr>
        <w:tc>
          <w:tcPr>
            <w:tcW w:w="2298" w:type="dxa"/>
            <w:tcBorders>
              <w:right w:val="single" w:sz="8" w:space="0" w:color="auto"/>
            </w:tcBorders>
            <w:vAlign w:val="center"/>
          </w:tcPr>
          <w:p w:rsidR="00F2236F" w:rsidRDefault="00B77F63" w:rsidP="00A56C22">
            <w:r>
              <w:t>County:</w:t>
            </w:r>
            <w:r w:rsidR="00011F9F">
              <w:t xml:space="preserve"> </w:t>
            </w:r>
          </w:p>
        </w:tc>
        <w:tc>
          <w:tcPr>
            <w:tcW w:w="1374" w:type="dxa"/>
            <w:gridSpan w:val="2"/>
            <w:tcBorders>
              <w:left w:val="single" w:sz="8" w:space="0" w:color="auto"/>
            </w:tcBorders>
            <w:vAlign w:val="center"/>
          </w:tcPr>
          <w:p w:rsidR="00F2236F" w:rsidRDefault="00F2236F" w:rsidP="00A56C22">
            <w:r>
              <w:t>State:</w:t>
            </w:r>
            <w:r w:rsidR="00011F9F">
              <w:t xml:space="preserve"> </w:t>
            </w:r>
          </w:p>
        </w:tc>
        <w:tc>
          <w:tcPr>
            <w:tcW w:w="1807" w:type="dxa"/>
            <w:tcBorders>
              <w:left w:val="single" w:sz="8" w:space="0" w:color="auto"/>
            </w:tcBorders>
            <w:vAlign w:val="center"/>
          </w:tcPr>
          <w:p w:rsidR="00F2236F" w:rsidRDefault="00F2236F" w:rsidP="00A56C22">
            <w:r>
              <w:t>Zip:</w:t>
            </w:r>
            <w:r w:rsidR="00011F9F">
              <w:t xml:space="preserve"> </w:t>
            </w:r>
          </w:p>
        </w:tc>
      </w:tr>
      <w:tr w:rsidR="00F2236F" w:rsidTr="00011F9F">
        <w:trPr>
          <w:trHeight w:val="376"/>
        </w:trPr>
        <w:tc>
          <w:tcPr>
            <w:tcW w:w="5479" w:type="dxa"/>
            <w:gridSpan w:val="4"/>
            <w:vAlign w:val="center"/>
          </w:tcPr>
          <w:p w:rsidR="00F2236F" w:rsidRDefault="00F2236F" w:rsidP="00A56C22">
            <w:r>
              <w:t>Location Contact:</w:t>
            </w:r>
            <w:r w:rsidR="00011F9F">
              <w:t xml:space="preserve"> </w:t>
            </w:r>
          </w:p>
        </w:tc>
      </w:tr>
      <w:tr w:rsidR="00F2236F" w:rsidTr="00011F9F">
        <w:trPr>
          <w:trHeight w:val="376"/>
        </w:trPr>
        <w:tc>
          <w:tcPr>
            <w:tcW w:w="5479" w:type="dxa"/>
            <w:gridSpan w:val="4"/>
            <w:vAlign w:val="center"/>
          </w:tcPr>
          <w:p w:rsidR="00F2236F" w:rsidRDefault="00F2236F" w:rsidP="00A56C22"/>
        </w:tc>
      </w:tr>
      <w:tr w:rsidR="00F2236F" w:rsidTr="00011F9F">
        <w:trPr>
          <w:trHeight w:val="376"/>
        </w:trPr>
        <w:tc>
          <w:tcPr>
            <w:tcW w:w="5479" w:type="dxa"/>
            <w:gridSpan w:val="4"/>
            <w:vAlign w:val="center"/>
          </w:tcPr>
          <w:p w:rsidR="00F2236F" w:rsidRDefault="00F2236F" w:rsidP="00A56C22">
            <w:r>
              <w:t>Email:</w:t>
            </w:r>
            <w:r w:rsidR="00011F9F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9568" w:tblpY="1"/>
        <w:tblW w:w="0" w:type="auto"/>
        <w:tblLook w:val="04A0" w:firstRow="1" w:lastRow="0" w:firstColumn="1" w:lastColumn="0" w:noHBand="0" w:noVBand="1"/>
      </w:tblPr>
      <w:tblGrid>
        <w:gridCol w:w="2575"/>
        <w:gridCol w:w="845"/>
        <w:gridCol w:w="872"/>
        <w:gridCol w:w="1318"/>
      </w:tblGrid>
      <w:tr w:rsidR="007E45AF" w:rsidTr="00011F9F">
        <w:trPr>
          <w:trHeight w:val="392"/>
        </w:trPr>
        <w:tc>
          <w:tcPr>
            <w:tcW w:w="5610" w:type="dxa"/>
            <w:gridSpan w:val="4"/>
            <w:shd w:val="clear" w:color="auto" w:fill="002060"/>
          </w:tcPr>
          <w:p w:rsidR="007E45AF" w:rsidRPr="007E45AF" w:rsidRDefault="007E45AF" w:rsidP="000E00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Receiving Agency Information</w:t>
            </w:r>
          </w:p>
        </w:tc>
      </w:tr>
      <w:tr w:rsidR="007E45AF" w:rsidTr="00011F9F">
        <w:trPr>
          <w:trHeight w:val="370"/>
        </w:trPr>
        <w:tc>
          <w:tcPr>
            <w:tcW w:w="5610" w:type="dxa"/>
            <w:gridSpan w:val="4"/>
            <w:vAlign w:val="center"/>
          </w:tcPr>
          <w:p w:rsidR="007E45AF" w:rsidRDefault="007E45AF" w:rsidP="00011F9F">
            <w:r>
              <w:t>From Agency:</w:t>
            </w:r>
            <w:r w:rsidR="00011F9F">
              <w:t xml:space="preserve"> </w:t>
            </w:r>
            <w:r w:rsidR="00011F9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011F9F">
              <w:instrText xml:space="preserve"> FORMTEXT </w:instrText>
            </w:r>
            <w:r w:rsidR="00011F9F">
              <w:fldChar w:fldCharType="separate"/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fldChar w:fldCharType="end"/>
            </w:r>
            <w:bookmarkEnd w:id="1"/>
          </w:p>
        </w:tc>
      </w:tr>
      <w:tr w:rsidR="007E45AF" w:rsidTr="00011F9F">
        <w:trPr>
          <w:trHeight w:val="392"/>
        </w:trPr>
        <w:tc>
          <w:tcPr>
            <w:tcW w:w="5610" w:type="dxa"/>
            <w:gridSpan w:val="4"/>
            <w:vAlign w:val="center"/>
          </w:tcPr>
          <w:p w:rsidR="007E45AF" w:rsidRDefault="007E45AF" w:rsidP="00011F9F">
            <w:r>
              <w:t>Property Location:</w:t>
            </w:r>
            <w:r w:rsidR="00011F9F">
              <w:t xml:space="preserve"> </w:t>
            </w:r>
            <w:r w:rsidR="00011F9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011F9F">
              <w:instrText xml:space="preserve"> FORMTEXT </w:instrText>
            </w:r>
            <w:r w:rsidR="00011F9F">
              <w:fldChar w:fldCharType="separate"/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fldChar w:fldCharType="end"/>
            </w:r>
            <w:bookmarkEnd w:id="2"/>
          </w:p>
        </w:tc>
      </w:tr>
      <w:tr w:rsidR="007E45AF" w:rsidTr="00011F9F">
        <w:trPr>
          <w:trHeight w:val="370"/>
        </w:trPr>
        <w:tc>
          <w:tcPr>
            <w:tcW w:w="5610" w:type="dxa"/>
            <w:gridSpan w:val="4"/>
            <w:vAlign w:val="center"/>
          </w:tcPr>
          <w:p w:rsidR="007E45AF" w:rsidRDefault="007E45AF" w:rsidP="00011F9F">
            <w:r>
              <w:t>Address 1:</w:t>
            </w:r>
            <w:r w:rsidR="00011F9F">
              <w:t xml:space="preserve"> </w:t>
            </w:r>
            <w:r w:rsidR="00011F9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011F9F">
              <w:instrText xml:space="preserve"> FORMTEXT </w:instrText>
            </w:r>
            <w:r w:rsidR="00011F9F">
              <w:fldChar w:fldCharType="separate"/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fldChar w:fldCharType="end"/>
            </w:r>
            <w:bookmarkEnd w:id="3"/>
          </w:p>
        </w:tc>
      </w:tr>
      <w:tr w:rsidR="000E00EB" w:rsidTr="00011F9F">
        <w:trPr>
          <w:trHeight w:val="392"/>
        </w:trPr>
        <w:tc>
          <w:tcPr>
            <w:tcW w:w="3420" w:type="dxa"/>
            <w:gridSpan w:val="2"/>
            <w:vAlign w:val="center"/>
          </w:tcPr>
          <w:p w:rsidR="000E00EB" w:rsidRDefault="000E00EB" w:rsidP="00011F9F">
            <w:r>
              <w:t>Address 2:</w:t>
            </w:r>
            <w:r w:rsidR="00011F9F">
              <w:t xml:space="preserve"> </w:t>
            </w:r>
            <w:r w:rsidR="00011F9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011F9F">
              <w:instrText xml:space="preserve"> FORMTEXT </w:instrText>
            </w:r>
            <w:r w:rsidR="00011F9F">
              <w:fldChar w:fldCharType="separate"/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fldChar w:fldCharType="end"/>
            </w:r>
            <w:bookmarkEnd w:id="4"/>
          </w:p>
        </w:tc>
        <w:tc>
          <w:tcPr>
            <w:tcW w:w="2190" w:type="dxa"/>
            <w:gridSpan w:val="2"/>
            <w:vAlign w:val="center"/>
          </w:tcPr>
          <w:p w:rsidR="000E00EB" w:rsidRDefault="000E00EB" w:rsidP="00011F9F">
            <w:r>
              <w:t>City:</w:t>
            </w:r>
            <w:r w:rsidR="00011F9F">
              <w:t xml:space="preserve"> </w:t>
            </w:r>
            <w:r w:rsidR="00011F9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011F9F">
              <w:instrText xml:space="preserve"> FORMTEXT </w:instrText>
            </w:r>
            <w:r w:rsidR="00011F9F">
              <w:fldChar w:fldCharType="separate"/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fldChar w:fldCharType="end"/>
            </w:r>
            <w:bookmarkEnd w:id="5"/>
          </w:p>
        </w:tc>
      </w:tr>
      <w:tr w:rsidR="007E45AF" w:rsidTr="00011F9F">
        <w:trPr>
          <w:trHeight w:val="370"/>
        </w:trPr>
        <w:tc>
          <w:tcPr>
            <w:tcW w:w="2575" w:type="dxa"/>
            <w:tcBorders>
              <w:right w:val="single" w:sz="8" w:space="0" w:color="auto"/>
            </w:tcBorders>
            <w:vAlign w:val="center"/>
          </w:tcPr>
          <w:p w:rsidR="007E45AF" w:rsidRDefault="000E00EB" w:rsidP="00011F9F">
            <w:r>
              <w:t>County:</w:t>
            </w:r>
            <w:r w:rsidR="00011F9F">
              <w:t xml:space="preserve"> </w:t>
            </w:r>
            <w:r w:rsidR="00011F9F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011F9F">
              <w:instrText xml:space="preserve"> FORMTEXT </w:instrText>
            </w:r>
            <w:r w:rsidR="00011F9F">
              <w:fldChar w:fldCharType="separate"/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fldChar w:fldCharType="end"/>
            </w:r>
            <w:bookmarkEnd w:id="6"/>
          </w:p>
        </w:tc>
        <w:tc>
          <w:tcPr>
            <w:tcW w:w="1717" w:type="dxa"/>
            <w:gridSpan w:val="2"/>
            <w:tcBorders>
              <w:left w:val="single" w:sz="8" w:space="0" w:color="auto"/>
            </w:tcBorders>
            <w:vAlign w:val="center"/>
          </w:tcPr>
          <w:p w:rsidR="007E45AF" w:rsidRDefault="007E45AF" w:rsidP="00011F9F">
            <w:r>
              <w:t>State:</w:t>
            </w:r>
            <w:r w:rsidR="00011F9F">
              <w:t xml:space="preserve"> </w:t>
            </w:r>
            <w:r w:rsidR="00011F9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011F9F">
              <w:instrText xml:space="preserve"> FORMTEXT </w:instrText>
            </w:r>
            <w:r w:rsidR="00011F9F">
              <w:fldChar w:fldCharType="separate"/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fldChar w:fldCharType="end"/>
            </w:r>
            <w:bookmarkEnd w:id="7"/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:rsidR="007E45AF" w:rsidRDefault="007E45AF" w:rsidP="00011F9F">
            <w:r>
              <w:t>Zip:</w:t>
            </w:r>
            <w:r w:rsidR="00011F9F">
              <w:t xml:space="preserve"> </w:t>
            </w:r>
            <w:r w:rsidR="00011F9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="00011F9F">
              <w:instrText xml:space="preserve"> FORMTEXT </w:instrText>
            </w:r>
            <w:r w:rsidR="00011F9F">
              <w:fldChar w:fldCharType="separate"/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fldChar w:fldCharType="end"/>
            </w:r>
            <w:bookmarkEnd w:id="8"/>
          </w:p>
        </w:tc>
      </w:tr>
      <w:tr w:rsidR="007E45AF" w:rsidTr="00011F9F">
        <w:trPr>
          <w:trHeight w:val="392"/>
        </w:trPr>
        <w:tc>
          <w:tcPr>
            <w:tcW w:w="5610" w:type="dxa"/>
            <w:gridSpan w:val="4"/>
            <w:vAlign w:val="center"/>
          </w:tcPr>
          <w:p w:rsidR="007E45AF" w:rsidRDefault="007E45AF" w:rsidP="00011F9F">
            <w:r>
              <w:t>Location Contact:</w:t>
            </w:r>
            <w:r w:rsidR="00011F9F">
              <w:t xml:space="preserve"> </w:t>
            </w:r>
            <w:r w:rsidR="00011F9F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="00011F9F">
              <w:instrText xml:space="preserve"> FORMTEXT </w:instrText>
            </w:r>
            <w:r w:rsidR="00011F9F">
              <w:fldChar w:fldCharType="separate"/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fldChar w:fldCharType="end"/>
            </w:r>
            <w:bookmarkEnd w:id="9"/>
          </w:p>
        </w:tc>
      </w:tr>
      <w:tr w:rsidR="007E45AF" w:rsidTr="00011F9F">
        <w:trPr>
          <w:trHeight w:val="392"/>
        </w:trPr>
        <w:tc>
          <w:tcPr>
            <w:tcW w:w="5610" w:type="dxa"/>
            <w:gridSpan w:val="4"/>
            <w:vAlign w:val="center"/>
          </w:tcPr>
          <w:p w:rsidR="007E45AF" w:rsidRDefault="007E45AF" w:rsidP="00011F9F">
            <w:r>
              <w:t>Phone:</w:t>
            </w:r>
            <w:r w:rsidR="00011F9F">
              <w:t xml:space="preserve"> </w:t>
            </w:r>
            <w:r w:rsidR="00011F9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="00011F9F">
              <w:instrText xml:space="preserve"> FORMTEXT </w:instrText>
            </w:r>
            <w:r w:rsidR="00011F9F">
              <w:fldChar w:fldCharType="separate"/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rPr>
                <w:noProof/>
              </w:rPr>
              <w:t> </w:t>
            </w:r>
            <w:r w:rsidR="00011F9F">
              <w:fldChar w:fldCharType="end"/>
            </w:r>
            <w:bookmarkEnd w:id="10"/>
          </w:p>
        </w:tc>
      </w:tr>
      <w:tr w:rsidR="007E45AF" w:rsidRPr="00011F9F" w:rsidTr="00011F9F">
        <w:trPr>
          <w:trHeight w:val="392"/>
        </w:trPr>
        <w:tc>
          <w:tcPr>
            <w:tcW w:w="5610" w:type="dxa"/>
            <w:gridSpan w:val="4"/>
            <w:vAlign w:val="center"/>
          </w:tcPr>
          <w:p w:rsidR="007E45AF" w:rsidRPr="00011F9F" w:rsidRDefault="007E45AF" w:rsidP="00011F9F">
            <w:pPr>
              <w:rPr>
                <w:b/>
              </w:rPr>
            </w:pPr>
            <w:r w:rsidRPr="00011F9F">
              <w:rPr>
                <w:b/>
              </w:rPr>
              <w:t>Email:</w:t>
            </w:r>
            <w:r w:rsidR="00011F9F" w:rsidRPr="00011F9F">
              <w:rPr>
                <w:b/>
              </w:rPr>
              <w:t xml:space="preserve"> </w:t>
            </w:r>
            <w:r w:rsidR="00011F9F" w:rsidRPr="00011F9F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011F9F" w:rsidRPr="00011F9F">
              <w:rPr>
                <w:b/>
              </w:rPr>
              <w:instrText xml:space="preserve"> FORMTEXT </w:instrText>
            </w:r>
            <w:r w:rsidR="00011F9F" w:rsidRPr="00011F9F">
              <w:rPr>
                <w:b/>
              </w:rPr>
            </w:r>
            <w:r w:rsidR="00011F9F" w:rsidRPr="00011F9F">
              <w:rPr>
                <w:b/>
              </w:rPr>
              <w:fldChar w:fldCharType="separate"/>
            </w:r>
            <w:r w:rsidR="00011F9F" w:rsidRPr="00011F9F">
              <w:rPr>
                <w:b/>
                <w:noProof/>
              </w:rPr>
              <w:t> </w:t>
            </w:r>
            <w:r w:rsidR="00011F9F" w:rsidRPr="00011F9F">
              <w:rPr>
                <w:b/>
                <w:noProof/>
              </w:rPr>
              <w:t> </w:t>
            </w:r>
            <w:r w:rsidR="00011F9F" w:rsidRPr="00011F9F">
              <w:rPr>
                <w:b/>
                <w:noProof/>
              </w:rPr>
              <w:t> </w:t>
            </w:r>
            <w:r w:rsidR="00011F9F" w:rsidRPr="00011F9F">
              <w:rPr>
                <w:b/>
                <w:noProof/>
              </w:rPr>
              <w:t> </w:t>
            </w:r>
            <w:r w:rsidR="00011F9F" w:rsidRPr="00011F9F">
              <w:rPr>
                <w:b/>
                <w:noProof/>
              </w:rPr>
              <w:t> </w:t>
            </w:r>
            <w:r w:rsidR="00011F9F" w:rsidRPr="00011F9F">
              <w:rPr>
                <w:b/>
              </w:rPr>
              <w:fldChar w:fldCharType="end"/>
            </w:r>
            <w:bookmarkEnd w:id="11"/>
          </w:p>
        </w:tc>
      </w:tr>
    </w:tbl>
    <w:p w:rsidR="00011F9F" w:rsidRDefault="00011F9F" w:rsidP="000E00EB">
      <w:pPr>
        <w:jc w:val="center"/>
        <w:rPr>
          <w:b/>
        </w:rPr>
      </w:pPr>
    </w:p>
    <w:p w:rsidR="000E00EB" w:rsidRPr="00011F9F" w:rsidRDefault="00F2236F" w:rsidP="00011F9F">
      <w:pPr>
        <w:spacing w:after="0"/>
        <w:jc w:val="center"/>
        <w:rPr>
          <w:b/>
        </w:rPr>
      </w:pPr>
      <w:r w:rsidRPr="00011F9F">
        <w:rPr>
          <w:b/>
        </w:rPr>
        <w:t>Requested Date:</w:t>
      </w:r>
      <w:r w:rsidR="00011F9F" w:rsidRPr="00011F9F">
        <w:rPr>
          <w:b/>
        </w:rPr>
        <w:t xml:space="preserve"> </w:t>
      </w:r>
    </w:p>
    <w:p w:rsidR="008E2317" w:rsidRDefault="008E2317" w:rsidP="00011F9F">
      <w:pPr>
        <w:spacing w:after="0"/>
        <w:jc w:val="center"/>
        <w:rPr>
          <w:b/>
        </w:rPr>
      </w:pPr>
    </w:p>
    <w:p w:rsidR="00011F9F" w:rsidRDefault="007E45AF" w:rsidP="00011F9F">
      <w:pPr>
        <w:spacing w:after="0"/>
        <w:jc w:val="center"/>
        <w:rPr>
          <w:b/>
        </w:rPr>
      </w:pPr>
      <w:r w:rsidRPr="00011F9F">
        <w:rPr>
          <w:b/>
        </w:rPr>
        <w:t>Action Requested</w:t>
      </w:r>
      <w:r w:rsidR="00AE47A6" w:rsidRPr="00011F9F">
        <w:rPr>
          <w:b/>
        </w:rPr>
        <w:t>:</w:t>
      </w:r>
    </w:p>
    <w:p w:rsidR="008E2317" w:rsidRDefault="008E2317" w:rsidP="00011F9F">
      <w:pPr>
        <w:spacing w:after="0"/>
        <w:jc w:val="center"/>
        <w:rPr>
          <w:b/>
        </w:rPr>
      </w:pPr>
      <w:bookmarkStart w:id="12" w:name="_GoBack"/>
      <w:bookmarkEnd w:id="12"/>
    </w:p>
    <w:p w:rsidR="00F2236F" w:rsidRPr="00011F9F" w:rsidRDefault="007E45AF" w:rsidP="007E45AF">
      <w:pPr>
        <w:jc w:val="center"/>
        <w:rPr>
          <w:b/>
        </w:rPr>
      </w:pPr>
      <w:r w:rsidRPr="00011F9F">
        <w:rPr>
          <w:b/>
        </w:rPr>
        <w:t xml:space="preserve">   </w:t>
      </w:r>
      <w:sdt>
        <w:sdtPr>
          <w:rPr>
            <w:b/>
          </w:rPr>
          <w:id w:val="-1294050113"/>
          <w:placeholder>
            <w:docPart w:val="DefaultPlaceholder_1082065159"/>
          </w:placeholder>
          <w:dropDownList>
            <w:listItem w:value="Choose an item."/>
            <w:listItem w:displayText="Authorized Disposal" w:value="Authorized Disposal"/>
            <w:listItem w:displayText="Add Hoc Invoice" w:value="Add Hoc Invoice"/>
            <w:listItem w:displayText="Direct Negotiated Sale" w:value="Direct Negotiated Sale"/>
            <w:listItem w:displayText="Electronic Disposal" w:value="Electronic Disposal"/>
            <w:listItem w:displayText="Intergovernmental Agreement" w:value="Intergovernmental Agreement"/>
            <w:listItem w:displayText="Internet Sale" w:value="Internet Sale"/>
            <w:listItem w:displayText="Public Sale Order" w:value="Public Sale Order"/>
            <w:listItem w:displayText="Retail Sale" w:value="Retail Sale"/>
            <w:listItem w:displayText="Scrap ( Recycle) Sale" w:value="Scrap ( Recycle) Sale"/>
            <w:listItem w:displayText="Transfer" w:value="Transfer"/>
            <w:listItem w:displayText="Vendor Return" w:value="Vendor Return"/>
          </w:dropDownList>
        </w:sdtPr>
        <w:sdtEndPr/>
        <w:sdtContent>
          <w:r w:rsidR="00587AF6">
            <w:rPr>
              <w:b/>
            </w:rPr>
            <w:t>Authorized Disposal</w:t>
          </w:r>
        </w:sdtContent>
      </w:sdt>
    </w:p>
    <w:p w:rsidR="007E45AF" w:rsidRPr="00011F9F" w:rsidRDefault="007E45AF" w:rsidP="00011F9F">
      <w:pPr>
        <w:rPr>
          <w:b/>
        </w:rPr>
      </w:pPr>
    </w:p>
    <w:p w:rsidR="007E45AF" w:rsidRPr="00011F9F" w:rsidRDefault="007E45AF" w:rsidP="00011F9F">
      <w:pPr>
        <w:spacing w:after="0"/>
        <w:jc w:val="center"/>
        <w:rPr>
          <w:b/>
        </w:rPr>
      </w:pPr>
      <w:r w:rsidRPr="00011F9F">
        <w:rPr>
          <w:b/>
        </w:rPr>
        <w:t>Surplus Number:</w:t>
      </w:r>
      <w:r w:rsidR="00003788" w:rsidRPr="00011F9F">
        <w:rPr>
          <w:b/>
        </w:rPr>
        <w:t xml:space="preserve"> </w:t>
      </w:r>
      <w:r w:rsidR="00011F9F" w:rsidRPr="00011F9F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808"/>
        <w:tblW w:w="14490" w:type="dxa"/>
        <w:tblLook w:val="04A0" w:firstRow="1" w:lastRow="0" w:firstColumn="1" w:lastColumn="0" w:noHBand="0" w:noVBand="1"/>
      </w:tblPr>
      <w:tblGrid>
        <w:gridCol w:w="764"/>
        <w:gridCol w:w="764"/>
        <w:gridCol w:w="4541"/>
        <w:gridCol w:w="1885"/>
        <w:gridCol w:w="4564"/>
        <w:gridCol w:w="1972"/>
      </w:tblGrid>
      <w:tr w:rsidR="00325C62" w:rsidRPr="00011F9F" w:rsidTr="00011F9F">
        <w:trPr>
          <w:trHeight w:val="450"/>
        </w:trPr>
        <w:tc>
          <w:tcPr>
            <w:tcW w:w="764" w:type="dxa"/>
            <w:shd w:val="clear" w:color="auto" w:fill="002060"/>
            <w:vAlign w:val="center"/>
          </w:tcPr>
          <w:p w:rsidR="00ED6377" w:rsidRPr="00011F9F" w:rsidRDefault="00ED6377" w:rsidP="00011F9F">
            <w:pPr>
              <w:jc w:val="center"/>
              <w:rPr>
                <w:b/>
                <w:sz w:val="20"/>
                <w:szCs w:val="20"/>
              </w:rPr>
            </w:pPr>
            <w:r w:rsidRPr="00011F9F">
              <w:rPr>
                <w:b/>
                <w:sz w:val="20"/>
                <w:szCs w:val="20"/>
              </w:rPr>
              <w:t>Line #</w:t>
            </w:r>
          </w:p>
        </w:tc>
        <w:tc>
          <w:tcPr>
            <w:tcW w:w="764" w:type="dxa"/>
            <w:shd w:val="clear" w:color="auto" w:fill="002060"/>
            <w:vAlign w:val="center"/>
          </w:tcPr>
          <w:p w:rsidR="00ED6377" w:rsidRPr="00011F9F" w:rsidRDefault="00ED6377" w:rsidP="00011F9F">
            <w:pPr>
              <w:jc w:val="center"/>
              <w:rPr>
                <w:b/>
                <w:sz w:val="20"/>
                <w:szCs w:val="20"/>
              </w:rPr>
            </w:pPr>
            <w:r w:rsidRPr="00011F9F">
              <w:rPr>
                <w:b/>
                <w:sz w:val="20"/>
                <w:szCs w:val="20"/>
              </w:rPr>
              <w:t>QTY</w:t>
            </w:r>
          </w:p>
        </w:tc>
        <w:tc>
          <w:tcPr>
            <w:tcW w:w="4541" w:type="dxa"/>
            <w:shd w:val="clear" w:color="auto" w:fill="002060"/>
            <w:vAlign w:val="center"/>
          </w:tcPr>
          <w:p w:rsidR="00ED6377" w:rsidRPr="00011F9F" w:rsidRDefault="00ED6377" w:rsidP="00011F9F">
            <w:pPr>
              <w:jc w:val="center"/>
              <w:rPr>
                <w:b/>
                <w:sz w:val="20"/>
                <w:szCs w:val="20"/>
              </w:rPr>
            </w:pPr>
            <w:r w:rsidRPr="00011F9F">
              <w:rPr>
                <w:b/>
                <w:sz w:val="20"/>
                <w:szCs w:val="20"/>
              </w:rPr>
              <w:t>Item Description</w:t>
            </w:r>
          </w:p>
        </w:tc>
        <w:tc>
          <w:tcPr>
            <w:tcW w:w="1885" w:type="dxa"/>
            <w:shd w:val="clear" w:color="auto" w:fill="002060"/>
            <w:vAlign w:val="center"/>
          </w:tcPr>
          <w:p w:rsidR="00ED6377" w:rsidRPr="00011F9F" w:rsidRDefault="00ED6377" w:rsidP="00011F9F">
            <w:pPr>
              <w:jc w:val="center"/>
              <w:rPr>
                <w:b/>
                <w:sz w:val="20"/>
                <w:szCs w:val="20"/>
              </w:rPr>
            </w:pPr>
            <w:r w:rsidRPr="00011F9F">
              <w:rPr>
                <w:b/>
                <w:sz w:val="20"/>
                <w:szCs w:val="20"/>
              </w:rPr>
              <w:t>Make/Model</w:t>
            </w:r>
          </w:p>
        </w:tc>
        <w:tc>
          <w:tcPr>
            <w:tcW w:w="4564" w:type="dxa"/>
            <w:shd w:val="clear" w:color="auto" w:fill="002060"/>
            <w:vAlign w:val="center"/>
          </w:tcPr>
          <w:p w:rsidR="00ED6377" w:rsidRPr="00011F9F" w:rsidRDefault="00ED6377" w:rsidP="00011F9F">
            <w:pPr>
              <w:jc w:val="center"/>
              <w:rPr>
                <w:b/>
                <w:sz w:val="20"/>
                <w:szCs w:val="20"/>
              </w:rPr>
            </w:pPr>
            <w:r w:rsidRPr="00011F9F">
              <w:rPr>
                <w:b/>
                <w:sz w:val="20"/>
                <w:szCs w:val="20"/>
              </w:rPr>
              <w:t>Serial/VIN/Asset ID</w:t>
            </w:r>
          </w:p>
        </w:tc>
        <w:tc>
          <w:tcPr>
            <w:tcW w:w="1972" w:type="dxa"/>
            <w:shd w:val="clear" w:color="auto" w:fill="002060"/>
            <w:vAlign w:val="center"/>
          </w:tcPr>
          <w:p w:rsidR="00ED6377" w:rsidRPr="00011F9F" w:rsidRDefault="00ED6377" w:rsidP="00011F9F">
            <w:pPr>
              <w:jc w:val="center"/>
              <w:rPr>
                <w:b/>
                <w:sz w:val="20"/>
                <w:szCs w:val="20"/>
              </w:rPr>
            </w:pPr>
            <w:r w:rsidRPr="00011F9F">
              <w:rPr>
                <w:b/>
                <w:sz w:val="20"/>
                <w:szCs w:val="20"/>
              </w:rPr>
              <w:t>Condition</w:t>
            </w:r>
          </w:p>
        </w:tc>
      </w:tr>
      <w:tr w:rsidR="00325C62" w:rsidTr="00011F9F">
        <w:trPr>
          <w:trHeight w:val="477"/>
        </w:trPr>
        <w:tc>
          <w:tcPr>
            <w:tcW w:w="764" w:type="dxa"/>
          </w:tcPr>
          <w:p w:rsidR="00ED6377" w:rsidRDefault="00A56C22" w:rsidP="00ED6377">
            <w:r>
              <w:t>1</w:t>
            </w:r>
          </w:p>
        </w:tc>
        <w:tc>
          <w:tcPr>
            <w:tcW w:w="764" w:type="dxa"/>
          </w:tcPr>
          <w:p w:rsidR="00ED6377" w:rsidRDefault="00ED6377" w:rsidP="00ED6377"/>
        </w:tc>
        <w:tc>
          <w:tcPr>
            <w:tcW w:w="4541" w:type="dxa"/>
          </w:tcPr>
          <w:p w:rsidR="00ED6377" w:rsidRDefault="00ED6377" w:rsidP="00ED6377"/>
        </w:tc>
        <w:tc>
          <w:tcPr>
            <w:tcW w:w="1885" w:type="dxa"/>
          </w:tcPr>
          <w:p w:rsidR="00ED6377" w:rsidRDefault="00ED6377" w:rsidP="00ED6377"/>
        </w:tc>
        <w:tc>
          <w:tcPr>
            <w:tcW w:w="4564" w:type="dxa"/>
          </w:tcPr>
          <w:p w:rsidR="00ED6377" w:rsidRDefault="00ED6377" w:rsidP="00ED6377"/>
        </w:tc>
        <w:sdt>
          <w:sdtPr>
            <w:id w:val="1814989838"/>
            <w:placeholder>
              <w:docPart w:val="0F3B06B7952140D8AC220109217D2C76"/>
            </w:placeholder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1972" w:type="dxa"/>
              </w:tcPr>
              <w:p w:rsidR="00ED6377" w:rsidRDefault="00403E48" w:rsidP="00ED6377">
                <w:r>
                  <w:t>Scrap</w:t>
                </w:r>
              </w:p>
            </w:tc>
          </w:sdtContent>
        </w:sdt>
      </w:tr>
      <w:tr w:rsidR="00011F9F" w:rsidTr="00011F9F">
        <w:trPr>
          <w:trHeight w:val="450"/>
        </w:trPr>
        <w:tc>
          <w:tcPr>
            <w:tcW w:w="764" w:type="dxa"/>
          </w:tcPr>
          <w:p w:rsidR="00011F9F" w:rsidRDefault="00587AF6" w:rsidP="00011F9F">
            <w:r>
              <w:t>2</w:t>
            </w:r>
          </w:p>
        </w:tc>
        <w:tc>
          <w:tcPr>
            <w:tcW w:w="764" w:type="dxa"/>
          </w:tcPr>
          <w:p w:rsidR="00011F9F" w:rsidRDefault="00011F9F" w:rsidP="00011F9F"/>
        </w:tc>
        <w:tc>
          <w:tcPr>
            <w:tcW w:w="4541" w:type="dxa"/>
          </w:tcPr>
          <w:p w:rsidR="00011F9F" w:rsidRDefault="00011F9F" w:rsidP="00011F9F"/>
        </w:tc>
        <w:tc>
          <w:tcPr>
            <w:tcW w:w="1885" w:type="dxa"/>
          </w:tcPr>
          <w:p w:rsidR="00011F9F" w:rsidRDefault="00011F9F" w:rsidP="00011F9F"/>
        </w:tc>
        <w:tc>
          <w:tcPr>
            <w:tcW w:w="4564" w:type="dxa"/>
          </w:tcPr>
          <w:p w:rsidR="00011F9F" w:rsidRDefault="00011F9F" w:rsidP="00011F9F"/>
        </w:tc>
        <w:sdt>
          <w:sdtPr>
            <w:id w:val="-1315252693"/>
            <w:placeholder>
              <w:docPart w:val="8D7949A1F7B14AB789610B4162CF501D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1972" w:type="dxa"/>
              </w:tcPr>
              <w:p w:rsidR="00011F9F" w:rsidRDefault="00B977EA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11F9F">
        <w:trPr>
          <w:trHeight w:val="477"/>
        </w:trPr>
        <w:tc>
          <w:tcPr>
            <w:tcW w:w="764" w:type="dxa"/>
          </w:tcPr>
          <w:p w:rsidR="00011F9F" w:rsidRDefault="00587AF6" w:rsidP="00011F9F">
            <w:r>
              <w:t>3</w:t>
            </w:r>
          </w:p>
        </w:tc>
        <w:tc>
          <w:tcPr>
            <w:tcW w:w="764" w:type="dxa"/>
          </w:tcPr>
          <w:p w:rsidR="00011F9F" w:rsidRDefault="00011F9F" w:rsidP="00011F9F"/>
        </w:tc>
        <w:tc>
          <w:tcPr>
            <w:tcW w:w="4541" w:type="dxa"/>
          </w:tcPr>
          <w:p w:rsidR="00011F9F" w:rsidRDefault="00011F9F" w:rsidP="00011F9F"/>
        </w:tc>
        <w:tc>
          <w:tcPr>
            <w:tcW w:w="1885" w:type="dxa"/>
          </w:tcPr>
          <w:p w:rsidR="00011F9F" w:rsidRDefault="00011F9F" w:rsidP="00011F9F"/>
        </w:tc>
        <w:tc>
          <w:tcPr>
            <w:tcW w:w="4564" w:type="dxa"/>
          </w:tcPr>
          <w:p w:rsidR="00011F9F" w:rsidRDefault="00011F9F" w:rsidP="00011F9F"/>
        </w:tc>
        <w:sdt>
          <w:sdtPr>
            <w:id w:val="1010572400"/>
            <w:placeholder>
              <w:docPart w:val="0BB58E6A467C42C996A9E5B3F5A69614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1972" w:type="dxa"/>
              </w:tcPr>
              <w:p w:rsidR="00011F9F" w:rsidRDefault="00B977EA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11F9F">
        <w:trPr>
          <w:trHeight w:val="450"/>
        </w:trPr>
        <w:tc>
          <w:tcPr>
            <w:tcW w:w="764" w:type="dxa"/>
          </w:tcPr>
          <w:p w:rsidR="00011F9F" w:rsidRDefault="00587AF6" w:rsidP="00011F9F">
            <w:r>
              <w:t>4</w:t>
            </w:r>
          </w:p>
        </w:tc>
        <w:tc>
          <w:tcPr>
            <w:tcW w:w="764" w:type="dxa"/>
          </w:tcPr>
          <w:p w:rsidR="00011F9F" w:rsidRDefault="00011F9F" w:rsidP="00011F9F"/>
        </w:tc>
        <w:tc>
          <w:tcPr>
            <w:tcW w:w="4541" w:type="dxa"/>
          </w:tcPr>
          <w:p w:rsidR="00011F9F" w:rsidRDefault="00011F9F" w:rsidP="00011F9F"/>
        </w:tc>
        <w:tc>
          <w:tcPr>
            <w:tcW w:w="1885" w:type="dxa"/>
          </w:tcPr>
          <w:p w:rsidR="00011F9F" w:rsidRDefault="00011F9F" w:rsidP="00011F9F"/>
        </w:tc>
        <w:tc>
          <w:tcPr>
            <w:tcW w:w="4564" w:type="dxa"/>
          </w:tcPr>
          <w:p w:rsidR="00011F9F" w:rsidRDefault="00011F9F" w:rsidP="00011F9F"/>
        </w:tc>
        <w:sdt>
          <w:sdtPr>
            <w:id w:val="-1535345462"/>
            <w:placeholder>
              <w:docPart w:val="6D07B3637D804C1AB35A35A910A691C4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1972" w:type="dxa"/>
              </w:tcPr>
              <w:p w:rsidR="00011F9F" w:rsidRDefault="00B977EA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11F9F">
        <w:trPr>
          <w:trHeight w:val="477"/>
        </w:trPr>
        <w:tc>
          <w:tcPr>
            <w:tcW w:w="764" w:type="dxa"/>
          </w:tcPr>
          <w:p w:rsidR="00011F9F" w:rsidRDefault="00587AF6" w:rsidP="00011F9F">
            <w:r>
              <w:t>5</w:t>
            </w:r>
          </w:p>
        </w:tc>
        <w:tc>
          <w:tcPr>
            <w:tcW w:w="764" w:type="dxa"/>
          </w:tcPr>
          <w:p w:rsidR="00011F9F" w:rsidRDefault="00011F9F" w:rsidP="00011F9F"/>
        </w:tc>
        <w:tc>
          <w:tcPr>
            <w:tcW w:w="4541" w:type="dxa"/>
          </w:tcPr>
          <w:p w:rsidR="00011F9F" w:rsidRDefault="00011F9F" w:rsidP="00011F9F"/>
        </w:tc>
        <w:tc>
          <w:tcPr>
            <w:tcW w:w="1885" w:type="dxa"/>
          </w:tcPr>
          <w:p w:rsidR="00011F9F" w:rsidRDefault="00011F9F" w:rsidP="00011F9F"/>
        </w:tc>
        <w:tc>
          <w:tcPr>
            <w:tcW w:w="4564" w:type="dxa"/>
          </w:tcPr>
          <w:p w:rsidR="00011F9F" w:rsidRDefault="00011F9F" w:rsidP="00011F9F"/>
        </w:tc>
        <w:sdt>
          <w:sdtPr>
            <w:id w:val="-1803841659"/>
            <w:placeholder>
              <w:docPart w:val="F3ACAE9B8ECD441CB57F625E9A8FE3BA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1972" w:type="dxa"/>
              </w:tcPr>
              <w:p w:rsidR="00011F9F" w:rsidRDefault="00B977EA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11F9F">
        <w:trPr>
          <w:trHeight w:val="477"/>
        </w:trPr>
        <w:tc>
          <w:tcPr>
            <w:tcW w:w="764" w:type="dxa"/>
          </w:tcPr>
          <w:p w:rsidR="00011F9F" w:rsidRDefault="00984DBD" w:rsidP="00011F9F">
            <w:r>
              <w:t>6</w:t>
            </w:r>
          </w:p>
        </w:tc>
        <w:tc>
          <w:tcPr>
            <w:tcW w:w="764" w:type="dxa"/>
          </w:tcPr>
          <w:p w:rsidR="00011F9F" w:rsidRDefault="00011F9F" w:rsidP="00011F9F"/>
        </w:tc>
        <w:tc>
          <w:tcPr>
            <w:tcW w:w="4541" w:type="dxa"/>
          </w:tcPr>
          <w:p w:rsidR="00011F9F" w:rsidRDefault="00011F9F" w:rsidP="00011F9F"/>
        </w:tc>
        <w:tc>
          <w:tcPr>
            <w:tcW w:w="1885" w:type="dxa"/>
          </w:tcPr>
          <w:p w:rsidR="00011F9F" w:rsidRDefault="00011F9F" w:rsidP="00011F9F"/>
        </w:tc>
        <w:tc>
          <w:tcPr>
            <w:tcW w:w="4564" w:type="dxa"/>
          </w:tcPr>
          <w:p w:rsidR="00011F9F" w:rsidRDefault="00011F9F" w:rsidP="00011F9F"/>
        </w:tc>
        <w:sdt>
          <w:sdtPr>
            <w:id w:val="-2036568379"/>
            <w:placeholder>
              <w:docPart w:val="1E23E6BEE9754D3892BBFBB84805C21C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1972" w:type="dxa"/>
              </w:tcPr>
              <w:p w:rsidR="00011F9F" w:rsidRDefault="00B977EA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11F9F">
        <w:trPr>
          <w:trHeight w:val="450"/>
        </w:trPr>
        <w:tc>
          <w:tcPr>
            <w:tcW w:w="764" w:type="dxa"/>
          </w:tcPr>
          <w:p w:rsidR="00011F9F" w:rsidRDefault="00984DBD" w:rsidP="00011F9F">
            <w:r>
              <w:t>7</w:t>
            </w:r>
          </w:p>
        </w:tc>
        <w:tc>
          <w:tcPr>
            <w:tcW w:w="764" w:type="dxa"/>
          </w:tcPr>
          <w:p w:rsidR="00011F9F" w:rsidRDefault="00011F9F" w:rsidP="00011F9F"/>
        </w:tc>
        <w:tc>
          <w:tcPr>
            <w:tcW w:w="4541" w:type="dxa"/>
          </w:tcPr>
          <w:p w:rsidR="00011F9F" w:rsidRDefault="00011F9F" w:rsidP="00011F9F"/>
        </w:tc>
        <w:tc>
          <w:tcPr>
            <w:tcW w:w="1885" w:type="dxa"/>
          </w:tcPr>
          <w:p w:rsidR="00011F9F" w:rsidRDefault="00011F9F" w:rsidP="00011F9F"/>
        </w:tc>
        <w:tc>
          <w:tcPr>
            <w:tcW w:w="4564" w:type="dxa"/>
          </w:tcPr>
          <w:p w:rsidR="00011F9F" w:rsidRDefault="00011F9F" w:rsidP="00011F9F"/>
        </w:tc>
        <w:sdt>
          <w:sdtPr>
            <w:id w:val="21524466"/>
            <w:placeholder>
              <w:docPart w:val="6C5448B6956F4A80980DBC720216DAAA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1972" w:type="dxa"/>
              </w:tcPr>
              <w:p w:rsidR="00011F9F" w:rsidRDefault="00B977EA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11F9F">
        <w:trPr>
          <w:trHeight w:val="477"/>
        </w:trPr>
        <w:tc>
          <w:tcPr>
            <w:tcW w:w="764" w:type="dxa"/>
          </w:tcPr>
          <w:p w:rsidR="00011F9F" w:rsidRDefault="00984DBD" w:rsidP="00011F9F">
            <w:r>
              <w:t>8</w:t>
            </w:r>
          </w:p>
        </w:tc>
        <w:tc>
          <w:tcPr>
            <w:tcW w:w="764" w:type="dxa"/>
          </w:tcPr>
          <w:p w:rsidR="00011F9F" w:rsidRDefault="00011F9F" w:rsidP="00011F9F"/>
        </w:tc>
        <w:tc>
          <w:tcPr>
            <w:tcW w:w="4541" w:type="dxa"/>
          </w:tcPr>
          <w:p w:rsidR="00011F9F" w:rsidRDefault="00011F9F" w:rsidP="00011F9F"/>
        </w:tc>
        <w:tc>
          <w:tcPr>
            <w:tcW w:w="1885" w:type="dxa"/>
          </w:tcPr>
          <w:p w:rsidR="00011F9F" w:rsidRDefault="00011F9F" w:rsidP="00011F9F"/>
        </w:tc>
        <w:tc>
          <w:tcPr>
            <w:tcW w:w="4564" w:type="dxa"/>
          </w:tcPr>
          <w:p w:rsidR="00011F9F" w:rsidRDefault="00011F9F" w:rsidP="00011F9F"/>
        </w:tc>
        <w:sdt>
          <w:sdtPr>
            <w:id w:val="-304930554"/>
            <w:placeholder>
              <w:docPart w:val="F1F258B496F944539299D14E3B4906C7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1972" w:type="dxa"/>
              </w:tcPr>
              <w:p w:rsidR="00011F9F" w:rsidRDefault="00B977EA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964484">
        <w:trPr>
          <w:trHeight w:val="665"/>
        </w:trPr>
        <w:tc>
          <w:tcPr>
            <w:tcW w:w="764" w:type="dxa"/>
          </w:tcPr>
          <w:p w:rsidR="00011F9F" w:rsidRDefault="00984DBD" w:rsidP="00011F9F">
            <w:r>
              <w:lastRenderedPageBreak/>
              <w:t>9</w:t>
            </w:r>
          </w:p>
        </w:tc>
        <w:tc>
          <w:tcPr>
            <w:tcW w:w="764" w:type="dxa"/>
          </w:tcPr>
          <w:p w:rsidR="00011F9F" w:rsidRDefault="00011F9F" w:rsidP="00011F9F"/>
        </w:tc>
        <w:tc>
          <w:tcPr>
            <w:tcW w:w="4541" w:type="dxa"/>
          </w:tcPr>
          <w:p w:rsidR="00011F9F" w:rsidRDefault="00011F9F" w:rsidP="00011F9F"/>
        </w:tc>
        <w:tc>
          <w:tcPr>
            <w:tcW w:w="1885" w:type="dxa"/>
          </w:tcPr>
          <w:p w:rsidR="00011F9F" w:rsidRDefault="00011F9F" w:rsidP="00011F9F"/>
        </w:tc>
        <w:tc>
          <w:tcPr>
            <w:tcW w:w="4564" w:type="dxa"/>
          </w:tcPr>
          <w:p w:rsidR="00011F9F" w:rsidRDefault="00011F9F" w:rsidP="00011F9F"/>
        </w:tc>
        <w:sdt>
          <w:sdtPr>
            <w:id w:val="-2027473952"/>
            <w:placeholder>
              <w:docPart w:val="6F66FD563DCF4F128509DF16139DBE0A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1972" w:type="dxa"/>
              </w:tcPr>
              <w:p w:rsidR="00011F9F" w:rsidRDefault="00B977EA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95EA4" w:rsidRDefault="00403E48" w:rsidP="000E00EB">
      <w:pPr>
        <w:jc w:val="center"/>
      </w:pPr>
      <w:r>
        <w:rPr>
          <w:b/>
        </w:rPr>
        <w:t>58147</w:t>
      </w:r>
    </w:p>
    <w:p w:rsidR="00F95EA4" w:rsidRDefault="00F95EA4" w:rsidP="00F95EA4"/>
    <w:tbl>
      <w:tblPr>
        <w:tblStyle w:val="TableGrid"/>
        <w:tblpPr w:leftFromText="180" w:rightFromText="180" w:vertAnchor="text" w:horzAnchor="margin" w:tblpY="272"/>
        <w:tblW w:w="14251" w:type="dxa"/>
        <w:tblLook w:val="04A0" w:firstRow="1" w:lastRow="0" w:firstColumn="1" w:lastColumn="0" w:noHBand="0" w:noVBand="1"/>
      </w:tblPr>
      <w:tblGrid>
        <w:gridCol w:w="764"/>
        <w:gridCol w:w="764"/>
        <w:gridCol w:w="3987"/>
        <w:gridCol w:w="1952"/>
        <w:gridCol w:w="4734"/>
        <w:gridCol w:w="2050"/>
      </w:tblGrid>
      <w:tr w:rsidR="000E00EB" w:rsidTr="00011F9F">
        <w:trPr>
          <w:trHeight w:val="490"/>
        </w:trPr>
        <w:tc>
          <w:tcPr>
            <w:tcW w:w="679" w:type="dxa"/>
            <w:shd w:val="clear" w:color="auto" w:fill="002060"/>
            <w:vAlign w:val="center"/>
          </w:tcPr>
          <w:p w:rsidR="004F7FFB" w:rsidRPr="004F7FFB" w:rsidRDefault="004F7FFB" w:rsidP="00011F9F">
            <w:pPr>
              <w:jc w:val="center"/>
              <w:rPr>
                <w:b/>
                <w:sz w:val="20"/>
                <w:szCs w:val="20"/>
              </w:rPr>
            </w:pPr>
            <w:r w:rsidRPr="004F7FFB">
              <w:rPr>
                <w:b/>
                <w:sz w:val="20"/>
                <w:szCs w:val="20"/>
              </w:rPr>
              <w:t>Line #</w:t>
            </w:r>
          </w:p>
        </w:tc>
        <w:tc>
          <w:tcPr>
            <w:tcW w:w="659" w:type="dxa"/>
            <w:shd w:val="clear" w:color="auto" w:fill="002060"/>
            <w:vAlign w:val="center"/>
          </w:tcPr>
          <w:p w:rsidR="004F7FFB" w:rsidRPr="004F7FFB" w:rsidRDefault="004F7FFB" w:rsidP="00011F9F">
            <w:pPr>
              <w:jc w:val="center"/>
              <w:rPr>
                <w:b/>
                <w:sz w:val="20"/>
                <w:szCs w:val="20"/>
              </w:rPr>
            </w:pPr>
            <w:r w:rsidRPr="004F7FFB">
              <w:rPr>
                <w:b/>
                <w:sz w:val="20"/>
                <w:szCs w:val="20"/>
              </w:rPr>
              <w:t>QTY</w:t>
            </w:r>
          </w:p>
        </w:tc>
        <w:tc>
          <w:tcPr>
            <w:tcW w:w="4053" w:type="dxa"/>
            <w:shd w:val="clear" w:color="auto" w:fill="002060"/>
            <w:vAlign w:val="center"/>
          </w:tcPr>
          <w:p w:rsidR="004F7FFB" w:rsidRPr="004F7FFB" w:rsidRDefault="004F7FFB" w:rsidP="00011F9F">
            <w:pPr>
              <w:jc w:val="center"/>
              <w:rPr>
                <w:b/>
                <w:sz w:val="20"/>
                <w:szCs w:val="20"/>
              </w:rPr>
            </w:pPr>
            <w:r w:rsidRPr="004F7FFB">
              <w:rPr>
                <w:b/>
                <w:sz w:val="20"/>
                <w:szCs w:val="20"/>
              </w:rPr>
              <w:t>Item Description</w:t>
            </w:r>
          </w:p>
        </w:tc>
        <w:tc>
          <w:tcPr>
            <w:tcW w:w="1979" w:type="dxa"/>
            <w:shd w:val="clear" w:color="auto" w:fill="002060"/>
            <w:vAlign w:val="center"/>
          </w:tcPr>
          <w:p w:rsidR="004F7FFB" w:rsidRPr="004F7FFB" w:rsidRDefault="004F7FFB" w:rsidP="00011F9F">
            <w:pPr>
              <w:jc w:val="center"/>
              <w:rPr>
                <w:b/>
                <w:sz w:val="20"/>
                <w:szCs w:val="20"/>
              </w:rPr>
            </w:pPr>
            <w:r w:rsidRPr="004F7FFB">
              <w:rPr>
                <w:b/>
                <w:sz w:val="20"/>
                <w:szCs w:val="20"/>
              </w:rPr>
              <w:t>Make/ Model</w:t>
            </w:r>
          </w:p>
        </w:tc>
        <w:tc>
          <w:tcPr>
            <w:tcW w:w="4807" w:type="dxa"/>
            <w:shd w:val="clear" w:color="auto" w:fill="002060"/>
            <w:vAlign w:val="center"/>
          </w:tcPr>
          <w:p w:rsidR="004F7FFB" w:rsidRPr="004F7FFB" w:rsidRDefault="004F7FFB" w:rsidP="00011F9F">
            <w:pPr>
              <w:jc w:val="center"/>
              <w:rPr>
                <w:b/>
                <w:sz w:val="20"/>
                <w:szCs w:val="20"/>
              </w:rPr>
            </w:pPr>
            <w:r w:rsidRPr="004F7FFB">
              <w:rPr>
                <w:b/>
                <w:sz w:val="20"/>
                <w:szCs w:val="20"/>
              </w:rPr>
              <w:t>Serial/VIN/Asset ID</w:t>
            </w:r>
          </w:p>
        </w:tc>
        <w:tc>
          <w:tcPr>
            <w:tcW w:w="2074" w:type="dxa"/>
            <w:shd w:val="clear" w:color="auto" w:fill="002060"/>
            <w:vAlign w:val="center"/>
          </w:tcPr>
          <w:p w:rsidR="004F7FFB" w:rsidRPr="004F7FFB" w:rsidRDefault="004F7FFB" w:rsidP="00011F9F">
            <w:pPr>
              <w:jc w:val="center"/>
              <w:rPr>
                <w:b/>
                <w:sz w:val="20"/>
                <w:szCs w:val="20"/>
              </w:rPr>
            </w:pPr>
            <w:r w:rsidRPr="004F7FFB">
              <w:rPr>
                <w:b/>
                <w:sz w:val="20"/>
                <w:szCs w:val="20"/>
              </w:rPr>
              <w:t>Condition</w:t>
            </w:r>
          </w:p>
        </w:tc>
      </w:tr>
      <w:tr w:rsidR="00011F9F" w:rsidTr="000E00EB">
        <w:trPr>
          <w:trHeight w:val="519"/>
        </w:trPr>
        <w:tc>
          <w:tcPr>
            <w:tcW w:w="679" w:type="dxa"/>
          </w:tcPr>
          <w:p w:rsidR="00011F9F" w:rsidRDefault="002F485E" w:rsidP="00011F9F">
            <w:r>
              <w:t>10</w:t>
            </w:r>
          </w:p>
        </w:tc>
        <w:tc>
          <w:tcPr>
            <w:tcW w:w="659" w:type="dxa"/>
          </w:tcPr>
          <w:p w:rsidR="00011F9F" w:rsidRDefault="00011F9F" w:rsidP="00011F9F"/>
        </w:tc>
        <w:tc>
          <w:tcPr>
            <w:tcW w:w="4053" w:type="dxa"/>
          </w:tcPr>
          <w:p w:rsidR="00011F9F" w:rsidRDefault="00011F9F" w:rsidP="00011F9F"/>
        </w:tc>
        <w:tc>
          <w:tcPr>
            <w:tcW w:w="1979" w:type="dxa"/>
          </w:tcPr>
          <w:p w:rsidR="00011F9F" w:rsidRDefault="00011F9F" w:rsidP="00011F9F"/>
        </w:tc>
        <w:tc>
          <w:tcPr>
            <w:tcW w:w="4807" w:type="dxa"/>
          </w:tcPr>
          <w:p w:rsidR="00011F9F" w:rsidRDefault="00011F9F" w:rsidP="00011F9F"/>
        </w:tc>
        <w:sdt>
          <w:sdtPr>
            <w:id w:val="-915941666"/>
            <w:placeholder>
              <w:docPart w:val="2E8929F4C3A14FD1B23F0FD3D57D50D8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B977EA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E00EB">
        <w:trPr>
          <w:trHeight w:val="519"/>
        </w:trPr>
        <w:tc>
          <w:tcPr>
            <w:tcW w:w="679" w:type="dxa"/>
          </w:tcPr>
          <w:p w:rsidR="00011F9F" w:rsidRDefault="002F485E" w:rsidP="00011F9F">
            <w:r>
              <w:t>11</w:t>
            </w:r>
          </w:p>
        </w:tc>
        <w:tc>
          <w:tcPr>
            <w:tcW w:w="659" w:type="dxa"/>
          </w:tcPr>
          <w:p w:rsidR="00011F9F" w:rsidRDefault="00011F9F" w:rsidP="00011F9F"/>
        </w:tc>
        <w:tc>
          <w:tcPr>
            <w:tcW w:w="4053" w:type="dxa"/>
          </w:tcPr>
          <w:p w:rsidR="00011F9F" w:rsidRDefault="00011F9F" w:rsidP="00011F9F"/>
        </w:tc>
        <w:tc>
          <w:tcPr>
            <w:tcW w:w="1979" w:type="dxa"/>
          </w:tcPr>
          <w:p w:rsidR="00011F9F" w:rsidRDefault="00011F9F" w:rsidP="00011F9F"/>
        </w:tc>
        <w:tc>
          <w:tcPr>
            <w:tcW w:w="4807" w:type="dxa"/>
          </w:tcPr>
          <w:p w:rsidR="00011F9F" w:rsidRDefault="00011F9F" w:rsidP="00011F9F"/>
        </w:tc>
        <w:sdt>
          <w:sdtPr>
            <w:id w:val="1970160858"/>
            <w:placeholder>
              <w:docPart w:val="4DB1596C5F3644BA9769D0B81F5BC0BB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B977EA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E00EB">
        <w:trPr>
          <w:trHeight w:val="490"/>
        </w:trPr>
        <w:tc>
          <w:tcPr>
            <w:tcW w:w="679" w:type="dxa"/>
          </w:tcPr>
          <w:p w:rsidR="00011F9F" w:rsidRDefault="002F485E" w:rsidP="00011F9F">
            <w:r>
              <w:t>12</w:t>
            </w:r>
          </w:p>
        </w:tc>
        <w:tc>
          <w:tcPr>
            <w:tcW w:w="659" w:type="dxa"/>
          </w:tcPr>
          <w:p w:rsidR="00011F9F" w:rsidRDefault="00011F9F" w:rsidP="00011F9F"/>
        </w:tc>
        <w:tc>
          <w:tcPr>
            <w:tcW w:w="4053" w:type="dxa"/>
          </w:tcPr>
          <w:p w:rsidR="00011F9F" w:rsidRDefault="00011F9F" w:rsidP="00011F9F"/>
        </w:tc>
        <w:tc>
          <w:tcPr>
            <w:tcW w:w="1979" w:type="dxa"/>
          </w:tcPr>
          <w:p w:rsidR="00011F9F" w:rsidRDefault="00011F9F" w:rsidP="00011F9F"/>
        </w:tc>
        <w:tc>
          <w:tcPr>
            <w:tcW w:w="4807" w:type="dxa"/>
          </w:tcPr>
          <w:p w:rsidR="00011F9F" w:rsidRDefault="00011F9F" w:rsidP="00011F9F"/>
        </w:tc>
        <w:sdt>
          <w:sdtPr>
            <w:id w:val="-1039042699"/>
            <w:placeholder>
              <w:docPart w:val="747B23312EDB4E8094122C1D468E600F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B977EA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E00EB">
        <w:trPr>
          <w:trHeight w:val="519"/>
        </w:trPr>
        <w:tc>
          <w:tcPr>
            <w:tcW w:w="679" w:type="dxa"/>
          </w:tcPr>
          <w:p w:rsidR="00011F9F" w:rsidRDefault="001605ED" w:rsidP="00011F9F">
            <w:r>
              <w:t>13</w:t>
            </w:r>
          </w:p>
        </w:tc>
        <w:tc>
          <w:tcPr>
            <w:tcW w:w="659" w:type="dxa"/>
          </w:tcPr>
          <w:p w:rsidR="00011F9F" w:rsidRDefault="00011F9F" w:rsidP="00011F9F"/>
        </w:tc>
        <w:tc>
          <w:tcPr>
            <w:tcW w:w="4053" w:type="dxa"/>
          </w:tcPr>
          <w:p w:rsidR="00011F9F" w:rsidRDefault="00011F9F" w:rsidP="00011F9F"/>
        </w:tc>
        <w:tc>
          <w:tcPr>
            <w:tcW w:w="1979" w:type="dxa"/>
          </w:tcPr>
          <w:p w:rsidR="00011F9F" w:rsidRDefault="00011F9F" w:rsidP="00011F9F"/>
        </w:tc>
        <w:tc>
          <w:tcPr>
            <w:tcW w:w="4807" w:type="dxa"/>
          </w:tcPr>
          <w:p w:rsidR="00011F9F" w:rsidRDefault="00011F9F" w:rsidP="00011F9F"/>
        </w:tc>
        <w:sdt>
          <w:sdtPr>
            <w:id w:val="1034078417"/>
            <w:placeholder>
              <w:docPart w:val="493C690C47B84F5ABEFA90513DFA26EC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B977EA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E00EB">
        <w:trPr>
          <w:trHeight w:val="490"/>
        </w:trPr>
        <w:tc>
          <w:tcPr>
            <w:tcW w:w="679" w:type="dxa"/>
          </w:tcPr>
          <w:p w:rsidR="00011F9F" w:rsidRDefault="00011F9F" w:rsidP="00011F9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9" w:type="dxa"/>
          </w:tcPr>
          <w:p w:rsidR="00011F9F" w:rsidRDefault="00011F9F" w:rsidP="00011F9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3" w:type="dxa"/>
          </w:tcPr>
          <w:p w:rsidR="00011F9F" w:rsidRDefault="00011F9F" w:rsidP="00011F9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:rsidR="00011F9F" w:rsidRDefault="00011F9F" w:rsidP="00011F9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7" w:type="dxa"/>
          </w:tcPr>
          <w:p w:rsidR="00011F9F" w:rsidRDefault="00011F9F" w:rsidP="00011F9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957635328"/>
            <w:placeholder>
              <w:docPart w:val="7499A64A582A49A9B2F8CB5C6377A12F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011F9F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E00EB">
        <w:trPr>
          <w:trHeight w:val="519"/>
        </w:trPr>
        <w:tc>
          <w:tcPr>
            <w:tcW w:w="679" w:type="dxa"/>
          </w:tcPr>
          <w:p w:rsidR="00011F9F" w:rsidRDefault="00011F9F" w:rsidP="00011F9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9" w:type="dxa"/>
          </w:tcPr>
          <w:p w:rsidR="00011F9F" w:rsidRDefault="00011F9F" w:rsidP="00011F9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3" w:type="dxa"/>
          </w:tcPr>
          <w:p w:rsidR="00011F9F" w:rsidRDefault="00011F9F" w:rsidP="00011F9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:rsidR="00011F9F" w:rsidRDefault="00011F9F" w:rsidP="00011F9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7" w:type="dxa"/>
          </w:tcPr>
          <w:p w:rsidR="00011F9F" w:rsidRDefault="00011F9F" w:rsidP="00011F9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344705531"/>
            <w:placeholder>
              <w:docPart w:val="3F53C6E8532942F8A45344BDC69BF296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011F9F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E00EB">
        <w:trPr>
          <w:trHeight w:val="490"/>
        </w:trPr>
        <w:tc>
          <w:tcPr>
            <w:tcW w:w="679" w:type="dxa"/>
          </w:tcPr>
          <w:p w:rsidR="00011F9F" w:rsidRDefault="00011F9F" w:rsidP="00011F9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9" w:type="dxa"/>
          </w:tcPr>
          <w:p w:rsidR="00011F9F" w:rsidRDefault="00011F9F" w:rsidP="00011F9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3" w:type="dxa"/>
          </w:tcPr>
          <w:p w:rsidR="00011F9F" w:rsidRDefault="00011F9F" w:rsidP="00011F9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:rsidR="00011F9F" w:rsidRDefault="00011F9F" w:rsidP="00011F9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7" w:type="dxa"/>
          </w:tcPr>
          <w:p w:rsidR="00011F9F" w:rsidRDefault="00011F9F" w:rsidP="00011F9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052754332"/>
            <w:placeholder>
              <w:docPart w:val="7B91CAED55984C4493EEA0F5E8269A2E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011F9F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E00EB">
        <w:trPr>
          <w:trHeight w:val="519"/>
        </w:trPr>
        <w:tc>
          <w:tcPr>
            <w:tcW w:w="679" w:type="dxa"/>
          </w:tcPr>
          <w:p w:rsidR="00011F9F" w:rsidRDefault="00011F9F" w:rsidP="00011F9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9" w:type="dxa"/>
          </w:tcPr>
          <w:p w:rsidR="00011F9F" w:rsidRDefault="00011F9F" w:rsidP="00011F9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3" w:type="dxa"/>
          </w:tcPr>
          <w:p w:rsidR="00011F9F" w:rsidRDefault="00011F9F" w:rsidP="00011F9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:rsidR="00011F9F" w:rsidRDefault="00011F9F" w:rsidP="00011F9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7" w:type="dxa"/>
          </w:tcPr>
          <w:p w:rsidR="00011F9F" w:rsidRDefault="00011F9F" w:rsidP="00011F9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590125516"/>
            <w:placeholder>
              <w:docPart w:val="55DE1D7F35AB47C4B205523609C2644A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011F9F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E00EB">
        <w:trPr>
          <w:trHeight w:val="519"/>
        </w:trPr>
        <w:tc>
          <w:tcPr>
            <w:tcW w:w="679" w:type="dxa"/>
          </w:tcPr>
          <w:p w:rsidR="00011F9F" w:rsidRDefault="00011F9F" w:rsidP="00011F9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9" w:type="dxa"/>
          </w:tcPr>
          <w:p w:rsidR="00011F9F" w:rsidRDefault="00011F9F" w:rsidP="00011F9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3" w:type="dxa"/>
          </w:tcPr>
          <w:p w:rsidR="00011F9F" w:rsidRDefault="00011F9F" w:rsidP="00011F9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:rsidR="00011F9F" w:rsidRDefault="00011F9F" w:rsidP="00011F9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7" w:type="dxa"/>
          </w:tcPr>
          <w:p w:rsidR="00011F9F" w:rsidRDefault="00011F9F" w:rsidP="00011F9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889734401"/>
            <w:placeholder>
              <w:docPart w:val="ACAD3E7B99424207B849CA35EC3E0EBE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011F9F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E00EB">
        <w:trPr>
          <w:trHeight w:val="490"/>
        </w:trPr>
        <w:tc>
          <w:tcPr>
            <w:tcW w:w="679" w:type="dxa"/>
          </w:tcPr>
          <w:p w:rsidR="00011F9F" w:rsidRDefault="00011F9F" w:rsidP="00011F9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9" w:type="dxa"/>
          </w:tcPr>
          <w:p w:rsidR="00011F9F" w:rsidRDefault="00011F9F" w:rsidP="00011F9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3" w:type="dxa"/>
          </w:tcPr>
          <w:p w:rsidR="00011F9F" w:rsidRDefault="00011F9F" w:rsidP="00011F9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:rsidR="00011F9F" w:rsidRDefault="00011F9F" w:rsidP="00011F9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7" w:type="dxa"/>
          </w:tcPr>
          <w:p w:rsidR="00011F9F" w:rsidRDefault="00011F9F" w:rsidP="00011F9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074045454"/>
            <w:placeholder>
              <w:docPart w:val="4B4FA40BFD43475890952947D2C91781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011F9F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E00EB">
        <w:trPr>
          <w:trHeight w:val="519"/>
        </w:trPr>
        <w:tc>
          <w:tcPr>
            <w:tcW w:w="679" w:type="dxa"/>
          </w:tcPr>
          <w:p w:rsidR="00011F9F" w:rsidRDefault="00011F9F" w:rsidP="00011F9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9" w:type="dxa"/>
          </w:tcPr>
          <w:p w:rsidR="00011F9F" w:rsidRDefault="00011F9F" w:rsidP="00011F9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3" w:type="dxa"/>
          </w:tcPr>
          <w:p w:rsidR="00011F9F" w:rsidRDefault="00011F9F" w:rsidP="00011F9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:rsidR="00011F9F" w:rsidRDefault="00011F9F" w:rsidP="00011F9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7" w:type="dxa"/>
          </w:tcPr>
          <w:p w:rsidR="00011F9F" w:rsidRDefault="00011F9F" w:rsidP="00011F9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862360604"/>
            <w:placeholder>
              <w:docPart w:val="3E3EF4F09CAE47D7BBF90FD8A6AE8BEE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011F9F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E00EB">
        <w:trPr>
          <w:trHeight w:val="490"/>
        </w:trPr>
        <w:tc>
          <w:tcPr>
            <w:tcW w:w="679" w:type="dxa"/>
          </w:tcPr>
          <w:p w:rsidR="00011F9F" w:rsidRDefault="00011F9F" w:rsidP="00011F9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9" w:type="dxa"/>
          </w:tcPr>
          <w:p w:rsidR="00011F9F" w:rsidRDefault="00011F9F" w:rsidP="00011F9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3" w:type="dxa"/>
          </w:tcPr>
          <w:p w:rsidR="00011F9F" w:rsidRDefault="00011F9F" w:rsidP="00011F9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:rsidR="00011F9F" w:rsidRDefault="00011F9F" w:rsidP="00011F9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7" w:type="dxa"/>
          </w:tcPr>
          <w:p w:rsidR="00011F9F" w:rsidRDefault="00011F9F" w:rsidP="00011F9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842149416"/>
            <w:placeholder>
              <w:docPart w:val="65CC980A4C24482EAB7FD523DAFF07D7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011F9F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1F9F" w:rsidTr="000E00EB">
        <w:trPr>
          <w:trHeight w:val="519"/>
        </w:trPr>
        <w:tc>
          <w:tcPr>
            <w:tcW w:w="679" w:type="dxa"/>
          </w:tcPr>
          <w:p w:rsidR="00011F9F" w:rsidRDefault="00011F9F" w:rsidP="00011F9F">
            <w:r>
              <w:lastRenderedPageBreak/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9" w:type="dxa"/>
          </w:tcPr>
          <w:p w:rsidR="00011F9F" w:rsidRDefault="00011F9F" w:rsidP="00011F9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3" w:type="dxa"/>
          </w:tcPr>
          <w:p w:rsidR="00011F9F" w:rsidRDefault="00011F9F" w:rsidP="00011F9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9" w:type="dxa"/>
          </w:tcPr>
          <w:p w:rsidR="00011F9F" w:rsidRDefault="00011F9F" w:rsidP="00011F9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7" w:type="dxa"/>
          </w:tcPr>
          <w:p w:rsidR="00011F9F" w:rsidRDefault="00011F9F" w:rsidP="00011F9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808404225"/>
            <w:placeholder>
              <w:docPart w:val="6B80BB310C274D6C851DB936E4128DC2"/>
            </w:placeholder>
            <w:showingPlcHdr/>
            <w:dropDownList>
              <w:listItem w:value="Choose an item."/>
              <w:listItem w:displayText="New" w:value="New"/>
              <w:listItem w:displayText="Good" w:value="Good"/>
              <w:listItem w:displayText="Fair" w:value="Fair"/>
              <w:listItem w:displayText="Poor" w:value="Poor"/>
              <w:listItem w:displayText="Scrap" w:value="Scrap"/>
            </w:dropDownList>
          </w:sdtPr>
          <w:sdtEndPr/>
          <w:sdtContent>
            <w:tc>
              <w:tcPr>
                <w:tcW w:w="2074" w:type="dxa"/>
              </w:tcPr>
              <w:p w:rsidR="00011F9F" w:rsidRDefault="00011F9F" w:rsidP="00011F9F">
                <w:r w:rsidRPr="00417C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95EA4" w:rsidRDefault="00F95EA4" w:rsidP="00F95EA4"/>
    <w:sectPr w:rsidR="00F95EA4" w:rsidSect="00ED637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A9" w:rsidRDefault="004038A9" w:rsidP="00F95EA4">
      <w:pPr>
        <w:spacing w:after="0" w:line="240" w:lineRule="auto"/>
      </w:pPr>
      <w:r>
        <w:separator/>
      </w:r>
    </w:p>
  </w:endnote>
  <w:endnote w:type="continuationSeparator" w:id="0">
    <w:p w:rsidR="004038A9" w:rsidRDefault="004038A9" w:rsidP="00F9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F9F" w:rsidRDefault="00C74645" w:rsidP="00C413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6038850</wp:posOffset>
              </wp:positionH>
              <wp:positionV relativeFrom="paragraph">
                <wp:posOffset>150495</wp:posOffset>
              </wp:positionV>
              <wp:extent cx="1952625" cy="0"/>
              <wp:effectExtent l="9525" t="7620" r="9525" b="1143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5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F78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475.5pt;margin-top:11.8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4LHA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781050</wp:posOffset>
              </wp:positionH>
              <wp:positionV relativeFrom="paragraph">
                <wp:posOffset>150495</wp:posOffset>
              </wp:positionV>
              <wp:extent cx="2171700" cy="0"/>
              <wp:effectExtent l="9525" t="7620" r="9525" b="1143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105F1" id="AutoShape 2" o:spid="_x0000_s1026" type="#_x0000_t32" style="position:absolute;margin-left:61.5pt;margin-top:11.85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fl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"/>
          </w:pict>
        </mc:Fallback>
      </mc:AlternateContent>
    </w:r>
    <w:r w:rsidR="00011F9F">
      <w:t xml:space="preserve">Received By:  </w:t>
    </w:r>
    <w:r w:rsidR="00011F9F">
      <w:tab/>
    </w:r>
    <w:r w:rsidR="00011F9F">
      <w:tab/>
      <w:t>Released By:</w:t>
    </w:r>
  </w:p>
  <w:p w:rsidR="00011F9F" w:rsidRDefault="00011F9F">
    <w:pPr>
      <w:pStyle w:val="Footer"/>
    </w:pPr>
  </w:p>
  <w:p w:rsidR="00011F9F" w:rsidRDefault="00C746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5562600</wp:posOffset>
              </wp:positionH>
              <wp:positionV relativeFrom="paragraph">
                <wp:posOffset>113665</wp:posOffset>
              </wp:positionV>
              <wp:extent cx="1181100" cy="0"/>
              <wp:effectExtent l="9525" t="8890" r="9525" b="1016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81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AC42B" id="AutoShape 7" o:spid="_x0000_s1026" type="#_x0000_t32" style="position:absolute;margin-left:438pt;margin-top:8.95pt;width:9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3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FjGM9gXAFRldra0CA9qlfzoul3h5SuOqJaHoPfTgZys5CRvEsJF2egyG74rBnEEMCP&#10;szo2tg+QMAV0jJKcbpLwo0cUPmbZPMtS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381000</wp:posOffset>
              </wp:positionH>
              <wp:positionV relativeFrom="paragraph">
                <wp:posOffset>104140</wp:posOffset>
              </wp:positionV>
              <wp:extent cx="1114425" cy="9525"/>
              <wp:effectExtent l="9525" t="8890" r="9525" b="1016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144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C5A45" id="AutoShape 3" o:spid="_x0000_s1026" type="#_x0000_t32" style="position:absolute;margin-left:30pt;margin-top:8.2pt;width:87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skJQIAAEgEAAAOAAAAZHJzL2Uyb0RvYy54bWysVEGv2jAMvk/af4h6h7a8wq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"/>
          </w:pict>
        </mc:Fallback>
      </mc:AlternateContent>
    </w:r>
    <w:r w:rsidR="00011F9F">
      <w:t xml:space="preserve">Date:                                                              </w:t>
    </w:r>
    <w:r w:rsidR="00011F9F">
      <w:tab/>
      <w:t xml:space="preserve">                                                                                             Date: </w:t>
    </w:r>
    <w:r w:rsidR="00011F9F">
      <w:tab/>
    </w:r>
  </w:p>
  <w:p w:rsidR="00011F9F" w:rsidRDefault="00011F9F">
    <w:pPr>
      <w:pStyle w:val="Footer"/>
    </w:pPr>
  </w:p>
  <w:p w:rsidR="00011F9F" w:rsidRDefault="00011F9F">
    <w:pPr>
      <w:pStyle w:val="Footer"/>
    </w:pPr>
    <w:r>
      <w:t>Form # AM-01001C Surplus/Destruction Form – Revised 06/12/2014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A9" w:rsidRDefault="004038A9" w:rsidP="00F95EA4">
      <w:pPr>
        <w:spacing w:after="0" w:line="240" w:lineRule="auto"/>
      </w:pPr>
      <w:r>
        <w:separator/>
      </w:r>
    </w:p>
  </w:footnote>
  <w:footnote w:type="continuationSeparator" w:id="0">
    <w:p w:rsidR="004038A9" w:rsidRDefault="004038A9" w:rsidP="00F9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F9F" w:rsidRPr="00235D00" w:rsidRDefault="00011F9F" w:rsidP="00325C62">
    <w:pPr>
      <w:pStyle w:val="Header"/>
      <w:jc w:val="center"/>
      <w:rPr>
        <w:b/>
        <w:sz w:val="40"/>
        <w:szCs w:val="40"/>
      </w:rPr>
    </w:pPr>
    <w:r>
      <w:rPr>
        <w:b/>
        <w:noProof/>
        <w:sz w:val="56"/>
        <w:szCs w:val="56"/>
      </w:rPr>
      <w:drawing>
        <wp:inline distT="0" distB="0" distL="0" distR="0">
          <wp:extent cx="1323975" cy="3714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56"/>
        <w:szCs w:val="56"/>
      </w:rPr>
      <w:t xml:space="preserve">                      </w:t>
    </w:r>
    <w:r w:rsidRPr="00235D00">
      <w:rPr>
        <w:b/>
        <w:sz w:val="56"/>
        <w:szCs w:val="56"/>
      </w:rPr>
      <w:t>Surplus / Destruction Form</w:t>
    </w:r>
    <w:r>
      <w:rPr>
        <w:b/>
        <w:sz w:val="56"/>
        <w:szCs w:val="56"/>
      </w:rPr>
      <w:t xml:space="preserve"> # AM01001C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52"/>
    <w:rsid w:val="00003788"/>
    <w:rsid w:val="00011F9F"/>
    <w:rsid w:val="000174E8"/>
    <w:rsid w:val="00021453"/>
    <w:rsid w:val="00055A00"/>
    <w:rsid w:val="000E00EB"/>
    <w:rsid w:val="000E3160"/>
    <w:rsid w:val="000F1A13"/>
    <w:rsid w:val="001605ED"/>
    <w:rsid w:val="00193C27"/>
    <w:rsid w:val="00235D00"/>
    <w:rsid w:val="00237693"/>
    <w:rsid w:val="0026144C"/>
    <w:rsid w:val="002F485E"/>
    <w:rsid w:val="00325C62"/>
    <w:rsid w:val="00337D50"/>
    <w:rsid w:val="0038011C"/>
    <w:rsid w:val="0039606B"/>
    <w:rsid w:val="003A7289"/>
    <w:rsid w:val="004038A9"/>
    <w:rsid w:val="00403E48"/>
    <w:rsid w:val="0040472B"/>
    <w:rsid w:val="0040791F"/>
    <w:rsid w:val="004216F8"/>
    <w:rsid w:val="0042661C"/>
    <w:rsid w:val="00426652"/>
    <w:rsid w:val="004462E3"/>
    <w:rsid w:val="004607ED"/>
    <w:rsid w:val="004C10F1"/>
    <w:rsid w:val="004F4FF5"/>
    <w:rsid w:val="004F7AA6"/>
    <w:rsid w:val="004F7FFB"/>
    <w:rsid w:val="00587AF6"/>
    <w:rsid w:val="00660BAA"/>
    <w:rsid w:val="00667B48"/>
    <w:rsid w:val="006A2D3B"/>
    <w:rsid w:val="007324F5"/>
    <w:rsid w:val="00741650"/>
    <w:rsid w:val="007B0DB1"/>
    <w:rsid w:val="007E45AF"/>
    <w:rsid w:val="00811605"/>
    <w:rsid w:val="00825D0C"/>
    <w:rsid w:val="008359FE"/>
    <w:rsid w:val="008E2317"/>
    <w:rsid w:val="009040E2"/>
    <w:rsid w:val="0091030D"/>
    <w:rsid w:val="00925AB3"/>
    <w:rsid w:val="00951651"/>
    <w:rsid w:val="00964484"/>
    <w:rsid w:val="00974A67"/>
    <w:rsid w:val="00984DBD"/>
    <w:rsid w:val="00A315F2"/>
    <w:rsid w:val="00A56C22"/>
    <w:rsid w:val="00A75B41"/>
    <w:rsid w:val="00AB17A8"/>
    <w:rsid w:val="00AB755F"/>
    <w:rsid w:val="00AE47A6"/>
    <w:rsid w:val="00B47F68"/>
    <w:rsid w:val="00B63927"/>
    <w:rsid w:val="00B64763"/>
    <w:rsid w:val="00B72AC1"/>
    <w:rsid w:val="00B76703"/>
    <w:rsid w:val="00B77F63"/>
    <w:rsid w:val="00B977EA"/>
    <w:rsid w:val="00C01E71"/>
    <w:rsid w:val="00C24CBB"/>
    <w:rsid w:val="00C41348"/>
    <w:rsid w:val="00C74645"/>
    <w:rsid w:val="00CA1AAD"/>
    <w:rsid w:val="00D647D4"/>
    <w:rsid w:val="00DA6442"/>
    <w:rsid w:val="00DB5002"/>
    <w:rsid w:val="00DD4D6E"/>
    <w:rsid w:val="00E0157E"/>
    <w:rsid w:val="00E12BC8"/>
    <w:rsid w:val="00E36C88"/>
    <w:rsid w:val="00ED6377"/>
    <w:rsid w:val="00EF0AC4"/>
    <w:rsid w:val="00EF35F7"/>
    <w:rsid w:val="00F14EFF"/>
    <w:rsid w:val="00F2236F"/>
    <w:rsid w:val="00F2711D"/>
    <w:rsid w:val="00F95EA4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00D0B"/>
  <w15:docId w15:val="{B7879F48-558B-4410-8857-10090F11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45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A4"/>
  </w:style>
  <w:style w:type="paragraph" w:styleId="Footer">
    <w:name w:val="footer"/>
    <w:basedOn w:val="Normal"/>
    <w:link w:val="FooterChar"/>
    <w:uiPriority w:val="99"/>
    <w:unhideWhenUsed/>
    <w:rsid w:val="00F9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97AF-B246-4AB5-90E7-0401CE7A861C}"/>
      </w:docPartPr>
      <w:docPartBody>
        <w:p w:rsidR="00DA14AA" w:rsidRDefault="00872A7A"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0F3B06B7952140D8AC220109217D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3CC7F-1992-4828-9B42-988A2F9434D7}"/>
      </w:docPartPr>
      <w:docPartBody>
        <w:p w:rsidR="005361D3" w:rsidRDefault="009B6BC8" w:rsidP="009B6BC8">
          <w:pPr>
            <w:pStyle w:val="0F3B06B7952140D8AC220109217D2C76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8D7949A1F7B14AB789610B4162CF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7E1B-0A8B-4F8B-8F8B-0F3A4521CF96}"/>
      </w:docPartPr>
      <w:docPartBody>
        <w:p w:rsidR="007F327A" w:rsidRDefault="007F327A" w:rsidP="007F327A">
          <w:pPr>
            <w:pStyle w:val="8D7949A1F7B14AB789610B4162CF501D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0BB58E6A467C42C996A9E5B3F5A6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BD55-0419-4129-AC0F-6A7C0AFE0E56}"/>
      </w:docPartPr>
      <w:docPartBody>
        <w:p w:rsidR="007F327A" w:rsidRDefault="007F327A" w:rsidP="007F327A">
          <w:pPr>
            <w:pStyle w:val="0BB58E6A467C42C996A9E5B3F5A69614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6D07B3637D804C1AB35A35A910A6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2C90-0954-4221-A9D1-E9171A20B5C5}"/>
      </w:docPartPr>
      <w:docPartBody>
        <w:p w:rsidR="007F327A" w:rsidRDefault="007F327A" w:rsidP="007F327A">
          <w:pPr>
            <w:pStyle w:val="6D07B3637D804C1AB35A35A910A691C4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F3ACAE9B8ECD441CB57F625E9A8F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EE410-A9B6-459D-A74D-2B789AA9D91E}"/>
      </w:docPartPr>
      <w:docPartBody>
        <w:p w:rsidR="007F327A" w:rsidRDefault="007F327A" w:rsidP="007F327A">
          <w:pPr>
            <w:pStyle w:val="F3ACAE9B8ECD441CB57F625E9A8FE3BA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1E23E6BEE9754D3892BBFBB84805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0DB2B-8CD7-4371-910D-31335790022D}"/>
      </w:docPartPr>
      <w:docPartBody>
        <w:p w:rsidR="007F327A" w:rsidRDefault="007F327A" w:rsidP="007F327A">
          <w:pPr>
            <w:pStyle w:val="1E23E6BEE9754D3892BBFBB84805C21C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6C5448B6956F4A80980DBC720216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FCAE2-033F-495F-AA35-B936D38BB360}"/>
      </w:docPartPr>
      <w:docPartBody>
        <w:p w:rsidR="007F327A" w:rsidRDefault="007F327A" w:rsidP="007F327A">
          <w:pPr>
            <w:pStyle w:val="6C5448B6956F4A80980DBC720216DAAA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F1F258B496F944539299D14E3B49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07078-A2DE-413B-905B-8D060718F1B9}"/>
      </w:docPartPr>
      <w:docPartBody>
        <w:p w:rsidR="007F327A" w:rsidRDefault="007F327A" w:rsidP="007F327A">
          <w:pPr>
            <w:pStyle w:val="F1F258B496F944539299D14E3B4906C7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6F66FD563DCF4F128509DF16139D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32902-A456-4BDA-AD80-44C5BE161CF0}"/>
      </w:docPartPr>
      <w:docPartBody>
        <w:p w:rsidR="007F327A" w:rsidRDefault="007F327A" w:rsidP="007F327A">
          <w:pPr>
            <w:pStyle w:val="6F66FD563DCF4F128509DF16139DBE0A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2E8929F4C3A14FD1B23F0FD3D57D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0E82-BBAF-4CF3-9BCC-82157280A7B7}"/>
      </w:docPartPr>
      <w:docPartBody>
        <w:p w:rsidR="007F327A" w:rsidRDefault="007F327A" w:rsidP="007F327A">
          <w:pPr>
            <w:pStyle w:val="2E8929F4C3A14FD1B23F0FD3D57D50D8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4DB1596C5F3644BA9769D0B81F5BC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28E7-0D8F-426F-A8FC-EB1A76A778D3}"/>
      </w:docPartPr>
      <w:docPartBody>
        <w:p w:rsidR="007F327A" w:rsidRDefault="007F327A" w:rsidP="007F327A">
          <w:pPr>
            <w:pStyle w:val="4DB1596C5F3644BA9769D0B81F5BC0BB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747B23312EDB4E8094122C1D468E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650B-08AB-4CAC-AD7E-55277D8471C5}"/>
      </w:docPartPr>
      <w:docPartBody>
        <w:p w:rsidR="007F327A" w:rsidRDefault="007F327A" w:rsidP="007F327A">
          <w:pPr>
            <w:pStyle w:val="747B23312EDB4E8094122C1D468E600F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493C690C47B84F5ABEFA90513DFA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1B339-D21D-4AAE-B247-38BCB571F505}"/>
      </w:docPartPr>
      <w:docPartBody>
        <w:p w:rsidR="007F327A" w:rsidRDefault="007F327A" w:rsidP="007F327A">
          <w:pPr>
            <w:pStyle w:val="493C690C47B84F5ABEFA90513DFA26EC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7499A64A582A49A9B2F8CB5C6377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CB00-95D1-40AD-802A-2AFDA2C50666}"/>
      </w:docPartPr>
      <w:docPartBody>
        <w:p w:rsidR="007F327A" w:rsidRDefault="007F327A" w:rsidP="007F327A">
          <w:pPr>
            <w:pStyle w:val="7499A64A582A49A9B2F8CB5C6377A12F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3F53C6E8532942F8A45344BDC69B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F09FC-793C-445D-B9ED-E346D7F8FE86}"/>
      </w:docPartPr>
      <w:docPartBody>
        <w:p w:rsidR="007F327A" w:rsidRDefault="007F327A" w:rsidP="007F327A">
          <w:pPr>
            <w:pStyle w:val="3F53C6E8532942F8A45344BDC69BF296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7B91CAED55984C4493EEA0F5E826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87E7B-DE4F-4B5C-BAE6-D22C7275C055}"/>
      </w:docPartPr>
      <w:docPartBody>
        <w:p w:rsidR="007F327A" w:rsidRDefault="007F327A" w:rsidP="007F327A">
          <w:pPr>
            <w:pStyle w:val="7B91CAED55984C4493EEA0F5E8269A2E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55DE1D7F35AB47C4B205523609C2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446D-682B-4710-B097-2A948EBD4BA3}"/>
      </w:docPartPr>
      <w:docPartBody>
        <w:p w:rsidR="007F327A" w:rsidRDefault="007F327A" w:rsidP="007F327A">
          <w:pPr>
            <w:pStyle w:val="55DE1D7F35AB47C4B205523609C2644A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ACAD3E7B99424207B849CA35EC3E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9B8F-631E-491D-981C-4CC050838F67}"/>
      </w:docPartPr>
      <w:docPartBody>
        <w:p w:rsidR="007F327A" w:rsidRDefault="007F327A" w:rsidP="007F327A">
          <w:pPr>
            <w:pStyle w:val="ACAD3E7B99424207B849CA35EC3E0EBE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4B4FA40BFD43475890952947D2C9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ECA58-A8DD-4C98-A904-100F41718C6D}"/>
      </w:docPartPr>
      <w:docPartBody>
        <w:p w:rsidR="007F327A" w:rsidRDefault="007F327A" w:rsidP="007F327A">
          <w:pPr>
            <w:pStyle w:val="4B4FA40BFD43475890952947D2C91781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3E3EF4F09CAE47D7BBF90FD8A6AE8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E0AD4-C417-4222-8088-49923707A368}"/>
      </w:docPartPr>
      <w:docPartBody>
        <w:p w:rsidR="007F327A" w:rsidRDefault="007F327A" w:rsidP="007F327A">
          <w:pPr>
            <w:pStyle w:val="3E3EF4F09CAE47D7BBF90FD8A6AE8BEE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65CC980A4C24482EAB7FD523DAFF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E8B12-0FD1-4690-A114-B4326EB6214A}"/>
      </w:docPartPr>
      <w:docPartBody>
        <w:p w:rsidR="007F327A" w:rsidRDefault="007F327A" w:rsidP="007F327A">
          <w:pPr>
            <w:pStyle w:val="65CC980A4C24482EAB7FD523DAFF07D7"/>
          </w:pPr>
          <w:r w:rsidRPr="00417CA3">
            <w:rPr>
              <w:rStyle w:val="PlaceholderText"/>
            </w:rPr>
            <w:t>Choose an item.</w:t>
          </w:r>
        </w:p>
      </w:docPartBody>
    </w:docPart>
    <w:docPart>
      <w:docPartPr>
        <w:name w:val="6B80BB310C274D6C851DB936E412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7CBD2-A16A-44BD-ACDB-225310C57EB4}"/>
      </w:docPartPr>
      <w:docPartBody>
        <w:p w:rsidR="007F327A" w:rsidRDefault="007F327A" w:rsidP="007F327A">
          <w:pPr>
            <w:pStyle w:val="6B80BB310C274D6C851DB936E4128DC2"/>
          </w:pPr>
          <w:r w:rsidRPr="00417C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A7A"/>
    <w:rsid w:val="000917B4"/>
    <w:rsid w:val="000A769B"/>
    <w:rsid w:val="001E7C4D"/>
    <w:rsid w:val="00300A6B"/>
    <w:rsid w:val="00476EF6"/>
    <w:rsid w:val="0053466F"/>
    <w:rsid w:val="005361D3"/>
    <w:rsid w:val="0057261F"/>
    <w:rsid w:val="00725321"/>
    <w:rsid w:val="00734FBC"/>
    <w:rsid w:val="00752E51"/>
    <w:rsid w:val="007F327A"/>
    <w:rsid w:val="00872A7A"/>
    <w:rsid w:val="00991B0C"/>
    <w:rsid w:val="009B6BC8"/>
    <w:rsid w:val="00AC110E"/>
    <w:rsid w:val="00C4341B"/>
    <w:rsid w:val="00C51C4E"/>
    <w:rsid w:val="00CE2148"/>
    <w:rsid w:val="00D247CA"/>
    <w:rsid w:val="00D81D19"/>
    <w:rsid w:val="00DA14AA"/>
    <w:rsid w:val="00E02479"/>
    <w:rsid w:val="00E32285"/>
    <w:rsid w:val="00E7190F"/>
    <w:rsid w:val="00E82ABF"/>
    <w:rsid w:val="00F47ABD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27A"/>
    <w:rPr>
      <w:color w:val="808080"/>
    </w:rPr>
  </w:style>
  <w:style w:type="paragraph" w:customStyle="1" w:styleId="6A645696F9EE4A64ADDDDFD882EB85C8">
    <w:name w:val="6A645696F9EE4A64ADDDDFD882EB85C8"/>
    <w:rsid w:val="00872A7A"/>
  </w:style>
  <w:style w:type="paragraph" w:customStyle="1" w:styleId="6B23DCAFC0C64447AC2379A7CE3716C1">
    <w:name w:val="6B23DCAFC0C64447AC2379A7CE3716C1"/>
    <w:rsid w:val="00872A7A"/>
  </w:style>
  <w:style w:type="paragraph" w:customStyle="1" w:styleId="630E839260884B4D9B04AC0EA6BD5C26">
    <w:name w:val="630E839260884B4D9B04AC0EA6BD5C26"/>
    <w:rsid w:val="00872A7A"/>
  </w:style>
  <w:style w:type="paragraph" w:customStyle="1" w:styleId="B9FB519D7CD34CDE94E479BE47892FFB">
    <w:name w:val="B9FB519D7CD34CDE94E479BE47892FFB"/>
    <w:rsid w:val="00872A7A"/>
  </w:style>
  <w:style w:type="paragraph" w:customStyle="1" w:styleId="04E85036566141B28521E448AA1AC8A6">
    <w:name w:val="04E85036566141B28521E448AA1AC8A6"/>
    <w:rsid w:val="00872A7A"/>
  </w:style>
  <w:style w:type="paragraph" w:customStyle="1" w:styleId="946D1D9B8BBC4734B83411D4D552680E">
    <w:name w:val="946D1D9B8BBC4734B83411D4D552680E"/>
    <w:rsid w:val="00872A7A"/>
  </w:style>
  <w:style w:type="paragraph" w:customStyle="1" w:styleId="D185F46BAC4B41568085BCFB7CFAABEA">
    <w:name w:val="D185F46BAC4B41568085BCFB7CFAABEA"/>
    <w:rsid w:val="00872A7A"/>
  </w:style>
  <w:style w:type="paragraph" w:customStyle="1" w:styleId="51EF0687CF6342A1BAFE33899290320A">
    <w:name w:val="51EF0687CF6342A1BAFE33899290320A"/>
    <w:rsid w:val="00872A7A"/>
  </w:style>
  <w:style w:type="paragraph" w:customStyle="1" w:styleId="16F77646460B4632A24090FCE6C7A55F">
    <w:name w:val="16F77646460B4632A24090FCE6C7A55F"/>
    <w:rsid w:val="00872A7A"/>
  </w:style>
  <w:style w:type="paragraph" w:customStyle="1" w:styleId="57D7061FD851489D8B623EF1A48DEE6A">
    <w:name w:val="57D7061FD851489D8B623EF1A48DEE6A"/>
    <w:rsid w:val="00872A7A"/>
  </w:style>
  <w:style w:type="paragraph" w:customStyle="1" w:styleId="204B494D3924449EA7D381B570F73D8A">
    <w:name w:val="204B494D3924449EA7D381B570F73D8A"/>
    <w:rsid w:val="00872A7A"/>
  </w:style>
  <w:style w:type="paragraph" w:customStyle="1" w:styleId="16A42783842B405AAF52E446CD54C5D8">
    <w:name w:val="16A42783842B405AAF52E446CD54C5D8"/>
    <w:rsid w:val="00872A7A"/>
  </w:style>
  <w:style w:type="paragraph" w:customStyle="1" w:styleId="95F6FE4E2C274467B49758FA2503EC69">
    <w:name w:val="95F6FE4E2C274467B49758FA2503EC69"/>
    <w:rsid w:val="00872A7A"/>
  </w:style>
  <w:style w:type="paragraph" w:customStyle="1" w:styleId="9E4C73636F3C4417B7EF3EFDA90AF9CA">
    <w:name w:val="9E4C73636F3C4417B7EF3EFDA90AF9CA"/>
    <w:rsid w:val="00872A7A"/>
  </w:style>
  <w:style w:type="paragraph" w:customStyle="1" w:styleId="941B8E359491445194408754CB9473E4">
    <w:name w:val="941B8E359491445194408754CB9473E4"/>
    <w:rsid w:val="00872A7A"/>
  </w:style>
  <w:style w:type="paragraph" w:customStyle="1" w:styleId="F9636A446E074975A6D3F604468F51EB">
    <w:name w:val="F9636A446E074975A6D3F604468F51EB"/>
    <w:rsid w:val="00872A7A"/>
  </w:style>
  <w:style w:type="paragraph" w:customStyle="1" w:styleId="0998B9DDD13242EF943ECD4897293182">
    <w:name w:val="0998B9DDD13242EF943ECD4897293182"/>
    <w:rsid w:val="00872A7A"/>
  </w:style>
  <w:style w:type="paragraph" w:customStyle="1" w:styleId="790177F1B3F2461589CBE17384E58EB7">
    <w:name w:val="790177F1B3F2461589CBE17384E58EB7"/>
    <w:rsid w:val="00872A7A"/>
  </w:style>
  <w:style w:type="paragraph" w:customStyle="1" w:styleId="92CE0FEDCAB046E6834D200FEC281A06">
    <w:name w:val="92CE0FEDCAB046E6834D200FEC281A06"/>
    <w:rsid w:val="00872A7A"/>
  </w:style>
  <w:style w:type="paragraph" w:customStyle="1" w:styleId="A10C412EEA394122A99596C775BDCAE5">
    <w:name w:val="A10C412EEA394122A99596C775BDCAE5"/>
    <w:rsid w:val="00872A7A"/>
  </w:style>
  <w:style w:type="paragraph" w:customStyle="1" w:styleId="AA5C90DC03354F74B8C3946D2831B620">
    <w:name w:val="AA5C90DC03354F74B8C3946D2831B620"/>
    <w:rsid w:val="00872A7A"/>
  </w:style>
  <w:style w:type="paragraph" w:customStyle="1" w:styleId="5D6883E1FC994E19B2E480F651FF5FFC">
    <w:name w:val="5D6883E1FC994E19B2E480F651FF5FFC"/>
    <w:rsid w:val="00872A7A"/>
  </w:style>
  <w:style w:type="paragraph" w:customStyle="1" w:styleId="77C65F5491AF494784C1EC4B05182623">
    <w:name w:val="77C65F5491AF494784C1EC4B05182623"/>
    <w:rsid w:val="00872A7A"/>
  </w:style>
  <w:style w:type="paragraph" w:customStyle="1" w:styleId="A2A96EFB5FFC49F3A4EA0A3BFE51436C">
    <w:name w:val="A2A96EFB5FFC49F3A4EA0A3BFE51436C"/>
    <w:rsid w:val="00872A7A"/>
  </w:style>
  <w:style w:type="paragraph" w:customStyle="1" w:styleId="D8853955FDC84CE38D510C2584EB6E76">
    <w:name w:val="D8853955FDC84CE38D510C2584EB6E76"/>
    <w:rsid w:val="00872A7A"/>
  </w:style>
  <w:style w:type="paragraph" w:customStyle="1" w:styleId="46795F3E73A24160B3F09E9A16368925">
    <w:name w:val="46795F3E73A24160B3F09E9A16368925"/>
    <w:rsid w:val="00872A7A"/>
  </w:style>
  <w:style w:type="paragraph" w:customStyle="1" w:styleId="D1DCE48B8B3E43DBA8C625C41160F09E">
    <w:name w:val="D1DCE48B8B3E43DBA8C625C41160F09E"/>
    <w:rsid w:val="00872A7A"/>
  </w:style>
  <w:style w:type="paragraph" w:customStyle="1" w:styleId="85DB34E53C274F0DA926D5F33334D672">
    <w:name w:val="85DB34E53C274F0DA926D5F33334D672"/>
    <w:rsid w:val="00872A7A"/>
  </w:style>
  <w:style w:type="paragraph" w:customStyle="1" w:styleId="F3775CF1C1B741FBA3D7732C2A27C310">
    <w:name w:val="F3775CF1C1B741FBA3D7732C2A27C310"/>
    <w:rsid w:val="00872A7A"/>
  </w:style>
  <w:style w:type="paragraph" w:customStyle="1" w:styleId="4CC5466785A54D188ADEC920EBFEA874">
    <w:name w:val="4CC5466785A54D188ADEC920EBFEA874"/>
    <w:rsid w:val="00872A7A"/>
  </w:style>
  <w:style w:type="paragraph" w:customStyle="1" w:styleId="D48CAB9404C3497DA2A6C56DA9A69199">
    <w:name w:val="D48CAB9404C3497DA2A6C56DA9A69199"/>
    <w:rsid w:val="00725321"/>
  </w:style>
  <w:style w:type="paragraph" w:customStyle="1" w:styleId="30D5785B5FD74CC88BB0C33C07161F32">
    <w:name w:val="30D5785B5FD74CC88BB0C33C07161F32"/>
    <w:rsid w:val="00725321"/>
  </w:style>
  <w:style w:type="paragraph" w:customStyle="1" w:styleId="BA0EA69967B04EB0A54211C19FD08D0A">
    <w:name w:val="BA0EA69967B04EB0A54211C19FD08D0A"/>
    <w:rsid w:val="00725321"/>
  </w:style>
  <w:style w:type="paragraph" w:customStyle="1" w:styleId="0EAB9B103DD14101ACE8A986D2B37121">
    <w:name w:val="0EAB9B103DD14101ACE8A986D2B37121"/>
    <w:rsid w:val="00725321"/>
  </w:style>
  <w:style w:type="paragraph" w:customStyle="1" w:styleId="22163BFE0D0A4DC3B406B93B0FC9B476">
    <w:name w:val="22163BFE0D0A4DC3B406B93B0FC9B476"/>
    <w:rsid w:val="00725321"/>
  </w:style>
  <w:style w:type="paragraph" w:customStyle="1" w:styleId="0423636D9FB0441C8C3E3BCE65D914DF">
    <w:name w:val="0423636D9FB0441C8C3E3BCE65D914DF"/>
    <w:rsid w:val="00725321"/>
  </w:style>
  <w:style w:type="paragraph" w:customStyle="1" w:styleId="300AC78C05AD47EBB3BD65724816CD87">
    <w:name w:val="300AC78C05AD47EBB3BD65724816CD87"/>
    <w:rsid w:val="00725321"/>
  </w:style>
  <w:style w:type="paragraph" w:customStyle="1" w:styleId="F9C3FAB49A274936930C0BD78194B6E2">
    <w:name w:val="F9C3FAB49A274936930C0BD78194B6E2"/>
    <w:rsid w:val="00725321"/>
  </w:style>
  <w:style w:type="paragraph" w:customStyle="1" w:styleId="61A1C30D08CA4080953308F6B4D226EE">
    <w:name w:val="61A1C30D08CA4080953308F6B4D226EE"/>
    <w:rsid w:val="00725321"/>
  </w:style>
  <w:style w:type="paragraph" w:customStyle="1" w:styleId="A7FCD346AFED4DF6ACBC034C721E0DB4">
    <w:name w:val="A7FCD346AFED4DF6ACBC034C721E0DB4"/>
    <w:rsid w:val="00725321"/>
  </w:style>
  <w:style w:type="paragraph" w:customStyle="1" w:styleId="6DA339657AED489482A2E31FCE8B8362">
    <w:name w:val="6DA339657AED489482A2E31FCE8B8362"/>
    <w:rsid w:val="00725321"/>
  </w:style>
  <w:style w:type="paragraph" w:customStyle="1" w:styleId="A01F3C9CC8964F95ACAA2028056D7F1C">
    <w:name w:val="A01F3C9CC8964F95ACAA2028056D7F1C"/>
    <w:rsid w:val="00725321"/>
  </w:style>
  <w:style w:type="paragraph" w:customStyle="1" w:styleId="C9200365EF234750B1F24CC58F2EF2F4">
    <w:name w:val="C9200365EF234750B1F24CC58F2EF2F4"/>
    <w:rsid w:val="00725321"/>
  </w:style>
  <w:style w:type="paragraph" w:customStyle="1" w:styleId="B307C86A1FEE4E6E9C10D1C42B4FF507">
    <w:name w:val="B307C86A1FEE4E6E9C10D1C42B4FF507"/>
    <w:rsid w:val="00725321"/>
  </w:style>
  <w:style w:type="paragraph" w:customStyle="1" w:styleId="2500D338F69F40C9AC879BC651FB9F68">
    <w:name w:val="2500D338F69F40C9AC879BC651FB9F68"/>
    <w:rsid w:val="00725321"/>
  </w:style>
  <w:style w:type="paragraph" w:customStyle="1" w:styleId="BA5C87C6653B43BA8B8B79BF8C76619E">
    <w:name w:val="BA5C87C6653B43BA8B8B79BF8C76619E"/>
    <w:rsid w:val="00725321"/>
  </w:style>
  <w:style w:type="paragraph" w:customStyle="1" w:styleId="EAE8594C83D94B4AA57412CAF2E200E5">
    <w:name w:val="EAE8594C83D94B4AA57412CAF2E200E5"/>
    <w:rsid w:val="00725321"/>
  </w:style>
  <w:style w:type="paragraph" w:customStyle="1" w:styleId="32D7BE2AF8614392BDF40A3D40957C6B">
    <w:name w:val="32D7BE2AF8614392BDF40A3D40957C6B"/>
    <w:rsid w:val="00725321"/>
  </w:style>
  <w:style w:type="paragraph" w:customStyle="1" w:styleId="D26B8E19E565448FB6FB23034C843458">
    <w:name w:val="D26B8E19E565448FB6FB23034C843458"/>
    <w:rsid w:val="00725321"/>
  </w:style>
  <w:style w:type="paragraph" w:customStyle="1" w:styleId="C3B48FB4076D4ABB8AAA92857DB31A15">
    <w:name w:val="C3B48FB4076D4ABB8AAA92857DB31A15"/>
    <w:rsid w:val="00725321"/>
  </w:style>
  <w:style w:type="paragraph" w:customStyle="1" w:styleId="65D21F2981A74A6F83BA1EF2DC2FAB24">
    <w:name w:val="65D21F2981A74A6F83BA1EF2DC2FAB24"/>
    <w:rsid w:val="00725321"/>
  </w:style>
  <w:style w:type="paragraph" w:customStyle="1" w:styleId="0D50408E4D2B4B9DB7014FD7FF1955CD">
    <w:name w:val="0D50408E4D2B4B9DB7014FD7FF1955CD"/>
    <w:rsid w:val="00725321"/>
  </w:style>
  <w:style w:type="paragraph" w:customStyle="1" w:styleId="0C8B0A28F3994D43961A0F2D6EE58220">
    <w:name w:val="0C8B0A28F3994D43961A0F2D6EE58220"/>
    <w:rsid w:val="00725321"/>
  </w:style>
  <w:style w:type="paragraph" w:customStyle="1" w:styleId="5311131E65F5412D837382960D157626">
    <w:name w:val="5311131E65F5412D837382960D157626"/>
    <w:rsid w:val="00725321"/>
  </w:style>
  <w:style w:type="paragraph" w:customStyle="1" w:styleId="CD644F79944B48A89FB42E74C1C47AA8">
    <w:name w:val="CD644F79944B48A89FB42E74C1C47AA8"/>
    <w:rsid w:val="00725321"/>
  </w:style>
  <w:style w:type="paragraph" w:customStyle="1" w:styleId="FF1A6F5D11EA43E586334A0C288863BC">
    <w:name w:val="FF1A6F5D11EA43E586334A0C288863BC"/>
    <w:rsid w:val="00725321"/>
  </w:style>
  <w:style w:type="paragraph" w:customStyle="1" w:styleId="1D56BF3CAF9F4BE38A91A598B0554036">
    <w:name w:val="1D56BF3CAF9F4BE38A91A598B0554036"/>
    <w:rsid w:val="00725321"/>
  </w:style>
  <w:style w:type="paragraph" w:customStyle="1" w:styleId="70F51761919442ACA7BED72F5C9BF0A5">
    <w:name w:val="70F51761919442ACA7BED72F5C9BF0A5"/>
    <w:rsid w:val="00725321"/>
  </w:style>
  <w:style w:type="paragraph" w:customStyle="1" w:styleId="2FD20CF6597241848100F92174BEF86D">
    <w:name w:val="2FD20CF6597241848100F92174BEF86D"/>
    <w:rsid w:val="00725321"/>
  </w:style>
  <w:style w:type="paragraph" w:customStyle="1" w:styleId="D255470790E7448ABEC9EAF98ED87D4D">
    <w:name w:val="D255470790E7448ABEC9EAF98ED87D4D"/>
    <w:rsid w:val="00725321"/>
  </w:style>
  <w:style w:type="paragraph" w:customStyle="1" w:styleId="4B8F2DA5DBCF4E29A788599B5B091698">
    <w:name w:val="4B8F2DA5DBCF4E29A788599B5B091698"/>
    <w:rsid w:val="00725321"/>
  </w:style>
  <w:style w:type="paragraph" w:customStyle="1" w:styleId="7679671EBD97490E889E883B23C02235">
    <w:name w:val="7679671EBD97490E889E883B23C02235"/>
    <w:rsid w:val="00725321"/>
  </w:style>
  <w:style w:type="paragraph" w:customStyle="1" w:styleId="FECE366B708F42E7BE926BF7EBF06C11">
    <w:name w:val="FECE366B708F42E7BE926BF7EBF06C11"/>
    <w:rsid w:val="00725321"/>
  </w:style>
  <w:style w:type="paragraph" w:customStyle="1" w:styleId="ACF76E215278403B9E33043CEF452044">
    <w:name w:val="ACF76E215278403B9E33043CEF452044"/>
    <w:rsid w:val="00725321"/>
  </w:style>
  <w:style w:type="paragraph" w:customStyle="1" w:styleId="F2864AB5464345FFA47A1AC54BC463C2">
    <w:name w:val="F2864AB5464345FFA47A1AC54BC463C2"/>
    <w:rsid w:val="00725321"/>
  </w:style>
  <w:style w:type="paragraph" w:customStyle="1" w:styleId="068C4CC37D814A5CBF5D87E5FFE34FCC">
    <w:name w:val="068C4CC37D814A5CBF5D87E5FFE34FCC"/>
    <w:rsid w:val="00725321"/>
  </w:style>
  <w:style w:type="paragraph" w:customStyle="1" w:styleId="F60B2A3E954744EAA7D24DED9B58C543">
    <w:name w:val="F60B2A3E954744EAA7D24DED9B58C543"/>
    <w:rsid w:val="00300A6B"/>
  </w:style>
  <w:style w:type="paragraph" w:customStyle="1" w:styleId="5F965515693A4B5681203CB2B13C4A09">
    <w:name w:val="5F965515693A4B5681203CB2B13C4A09"/>
    <w:rsid w:val="00300A6B"/>
  </w:style>
  <w:style w:type="paragraph" w:customStyle="1" w:styleId="5D489C190E60479F98A83A6C862AD403">
    <w:name w:val="5D489C190E60479F98A83A6C862AD403"/>
    <w:rsid w:val="00300A6B"/>
  </w:style>
  <w:style w:type="paragraph" w:customStyle="1" w:styleId="603E60FB962847F8B9F3F6847EDE7020">
    <w:name w:val="603E60FB962847F8B9F3F6847EDE7020"/>
    <w:rsid w:val="00300A6B"/>
  </w:style>
  <w:style w:type="paragraph" w:customStyle="1" w:styleId="AAE1DFD5559B41F7B1A94A93E41797FF">
    <w:name w:val="AAE1DFD5559B41F7B1A94A93E41797FF"/>
    <w:rsid w:val="00300A6B"/>
  </w:style>
  <w:style w:type="paragraph" w:customStyle="1" w:styleId="879A47BBDD4C412AB406343EFCC99FD3">
    <w:name w:val="879A47BBDD4C412AB406343EFCC99FD3"/>
    <w:rsid w:val="009B6BC8"/>
  </w:style>
  <w:style w:type="paragraph" w:customStyle="1" w:styleId="10E679BC0BDF42E6AFD03F2A76B93DCB">
    <w:name w:val="10E679BC0BDF42E6AFD03F2A76B93DCB"/>
    <w:rsid w:val="009B6BC8"/>
  </w:style>
  <w:style w:type="paragraph" w:customStyle="1" w:styleId="A68BE91FA4414FD280B8AAE85B7F261E">
    <w:name w:val="A68BE91FA4414FD280B8AAE85B7F261E"/>
    <w:rsid w:val="009B6BC8"/>
  </w:style>
  <w:style w:type="paragraph" w:customStyle="1" w:styleId="ED9956DCD4DE40CABDD64F386FA9E606">
    <w:name w:val="ED9956DCD4DE40CABDD64F386FA9E606"/>
    <w:rsid w:val="009B6BC8"/>
  </w:style>
  <w:style w:type="paragraph" w:customStyle="1" w:styleId="6821B0C78D814AB48AFF5C8983FAA381">
    <w:name w:val="6821B0C78D814AB48AFF5C8983FAA381"/>
    <w:rsid w:val="009B6BC8"/>
  </w:style>
  <w:style w:type="paragraph" w:customStyle="1" w:styleId="803B042A84F24313BFBD8314C202269A">
    <w:name w:val="803B042A84F24313BFBD8314C202269A"/>
    <w:rsid w:val="009B6BC8"/>
  </w:style>
  <w:style w:type="paragraph" w:customStyle="1" w:styleId="0D30D6B80A054424B162068D3A488E59">
    <w:name w:val="0D30D6B80A054424B162068D3A488E59"/>
    <w:rsid w:val="009B6BC8"/>
  </w:style>
  <w:style w:type="paragraph" w:customStyle="1" w:styleId="4557E661CEFD45F7B2849E29ED4D4827">
    <w:name w:val="4557E661CEFD45F7B2849E29ED4D4827"/>
    <w:rsid w:val="009B6BC8"/>
  </w:style>
  <w:style w:type="paragraph" w:customStyle="1" w:styleId="235A269CE1DA4702BD11F2651276089D">
    <w:name w:val="235A269CE1DA4702BD11F2651276089D"/>
    <w:rsid w:val="009B6BC8"/>
  </w:style>
  <w:style w:type="paragraph" w:customStyle="1" w:styleId="CD57A582119849F1A84EF091BA56F6BD">
    <w:name w:val="CD57A582119849F1A84EF091BA56F6BD"/>
    <w:rsid w:val="009B6BC8"/>
  </w:style>
  <w:style w:type="paragraph" w:customStyle="1" w:styleId="3646E8B86E4D45ED9AEA3A7777A15357">
    <w:name w:val="3646E8B86E4D45ED9AEA3A7777A15357"/>
    <w:rsid w:val="009B6BC8"/>
  </w:style>
  <w:style w:type="paragraph" w:customStyle="1" w:styleId="A64FBE1CD65B4AB69C2EC7172118CDA8">
    <w:name w:val="A64FBE1CD65B4AB69C2EC7172118CDA8"/>
    <w:rsid w:val="009B6BC8"/>
  </w:style>
  <w:style w:type="paragraph" w:customStyle="1" w:styleId="815C736584A843D9B2E8E325AAC31C77">
    <w:name w:val="815C736584A843D9B2E8E325AAC31C77"/>
    <w:rsid w:val="009B6BC8"/>
  </w:style>
  <w:style w:type="paragraph" w:customStyle="1" w:styleId="EF26FC26B2DB491DACAA48E901E5B292">
    <w:name w:val="EF26FC26B2DB491DACAA48E901E5B292"/>
    <w:rsid w:val="009B6BC8"/>
  </w:style>
  <w:style w:type="paragraph" w:customStyle="1" w:styleId="DF16194436F74753BD6CFEAAC5A3FE76">
    <w:name w:val="DF16194436F74753BD6CFEAAC5A3FE76"/>
    <w:rsid w:val="009B6BC8"/>
  </w:style>
  <w:style w:type="paragraph" w:customStyle="1" w:styleId="B48F010DCAF447C8B8B942B7961B43D6">
    <w:name w:val="B48F010DCAF447C8B8B942B7961B43D6"/>
    <w:rsid w:val="009B6BC8"/>
  </w:style>
  <w:style w:type="paragraph" w:customStyle="1" w:styleId="9F494CA365BD4CBF98663AACEDE0212D">
    <w:name w:val="9F494CA365BD4CBF98663AACEDE0212D"/>
    <w:rsid w:val="009B6BC8"/>
  </w:style>
  <w:style w:type="paragraph" w:customStyle="1" w:styleId="767FC9E6374746B2AF88EDA62D1017D0">
    <w:name w:val="767FC9E6374746B2AF88EDA62D1017D0"/>
    <w:rsid w:val="009B6BC8"/>
  </w:style>
  <w:style w:type="paragraph" w:customStyle="1" w:styleId="3C778871409449C7BA3181C4CB8888AD">
    <w:name w:val="3C778871409449C7BA3181C4CB8888AD"/>
    <w:rsid w:val="009B6BC8"/>
  </w:style>
  <w:style w:type="paragraph" w:customStyle="1" w:styleId="A86B2FCD066748EE94131BE82B4F081E">
    <w:name w:val="A86B2FCD066748EE94131BE82B4F081E"/>
    <w:rsid w:val="009B6BC8"/>
  </w:style>
  <w:style w:type="paragraph" w:customStyle="1" w:styleId="19FD1932B0F546189D1681D270128D15">
    <w:name w:val="19FD1932B0F546189D1681D270128D15"/>
    <w:rsid w:val="009B6BC8"/>
  </w:style>
  <w:style w:type="paragraph" w:customStyle="1" w:styleId="E8213006BA1445168A127F6673FA5E90">
    <w:name w:val="E8213006BA1445168A127F6673FA5E90"/>
    <w:rsid w:val="009B6BC8"/>
  </w:style>
  <w:style w:type="paragraph" w:customStyle="1" w:styleId="A7AAD18BFE95447DBC2B54EAB5C531A9">
    <w:name w:val="A7AAD18BFE95447DBC2B54EAB5C531A9"/>
    <w:rsid w:val="009B6BC8"/>
  </w:style>
  <w:style w:type="paragraph" w:customStyle="1" w:styleId="455877D1D86348FC918D6DC87E94268F">
    <w:name w:val="455877D1D86348FC918D6DC87E94268F"/>
    <w:rsid w:val="009B6BC8"/>
  </w:style>
  <w:style w:type="paragraph" w:customStyle="1" w:styleId="5DA4F74A8ADA419480C36B7DE42BD13D">
    <w:name w:val="5DA4F74A8ADA419480C36B7DE42BD13D"/>
    <w:rsid w:val="009B6BC8"/>
  </w:style>
  <w:style w:type="paragraph" w:customStyle="1" w:styleId="C044EBA3FF944F789FF80C6BC351F500">
    <w:name w:val="C044EBA3FF944F789FF80C6BC351F500"/>
    <w:rsid w:val="009B6BC8"/>
  </w:style>
  <w:style w:type="paragraph" w:customStyle="1" w:styleId="CDE7BDEFB5384A2BAE380BFE358FCAC4">
    <w:name w:val="CDE7BDEFB5384A2BAE380BFE358FCAC4"/>
    <w:rsid w:val="009B6BC8"/>
  </w:style>
  <w:style w:type="paragraph" w:customStyle="1" w:styleId="1286CF9B97CC4C7090ADEC56849B6428">
    <w:name w:val="1286CF9B97CC4C7090ADEC56849B6428"/>
    <w:rsid w:val="009B6BC8"/>
  </w:style>
  <w:style w:type="paragraph" w:customStyle="1" w:styleId="8CDEC8F6FFAF472D9DB26335675D7521">
    <w:name w:val="8CDEC8F6FFAF472D9DB26335675D7521"/>
    <w:rsid w:val="009B6BC8"/>
  </w:style>
  <w:style w:type="paragraph" w:customStyle="1" w:styleId="2F4193CEC86745DCAD360B756A421C7A">
    <w:name w:val="2F4193CEC86745DCAD360B756A421C7A"/>
    <w:rsid w:val="009B6BC8"/>
  </w:style>
  <w:style w:type="paragraph" w:customStyle="1" w:styleId="D53D0145487441A480CEFD7F70F1EF14">
    <w:name w:val="D53D0145487441A480CEFD7F70F1EF14"/>
    <w:rsid w:val="009B6BC8"/>
  </w:style>
  <w:style w:type="paragraph" w:customStyle="1" w:styleId="7FF51BF791DF44558AED940050F97CB1">
    <w:name w:val="7FF51BF791DF44558AED940050F97CB1"/>
    <w:rsid w:val="009B6BC8"/>
  </w:style>
  <w:style w:type="paragraph" w:customStyle="1" w:styleId="44B14B12133A42319B44A2ECC1048218">
    <w:name w:val="44B14B12133A42319B44A2ECC1048218"/>
    <w:rsid w:val="009B6BC8"/>
  </w:style>
  <w:style w:type="paragraph" w:customStyle="1" w:styleId="FE9B6F461AB6450A87F737293AE537AC">
    <w:name w:val="FE9B6F461AB6450A87F737293AE537AC"/>
    <w:rsid w:val="009B6BC8"/>
  </w:style>
  <w:style w:type="paragraph" w:customStyle="1" w:styleId="FC80FD2DA57148D8B5FF44F96E3F7D15">
    <w:name w:val="FC80FD2DA57148D8B5FF44F96E3F7D15"/>
    <w:rsid w:val="009B6BC8"/>
  </w:style>
  <w:style w:type="paragraph" w:customStyle="1" w:styleId="9236318A4FD84AD3A5152C70A53FA537">
    <w:name w:val="9236318A4FD84AD3A5152C70A53FA537"/>
    <w:rsid w:val="009B6BC8"/>
  </w:style>
  <w:style w:type="paragraph" w:customStyle="1" w:styleId="CB1BF1A20CDC40E58B315585B59865F1">
    <w:name w:val="CB1BF1A20CDC40E58B315585B59865F1"/>
    <w:rsid w:val="009B6BC8"/>
  </w:style>
  <w:style w:type="paragraph" w:customStyle="1" w:styleId="290FEFC84BB54E238D6D57A0984022AC">
    <w:name w:val="290FEFC84BB54E238D6D57A0984022AC"/>
    <w:rsid w:val="009B6BC8"/>
  </w:style>
  <w:style w:type="paragraph" w:customStyle="1" w:styleId="9F7479ED59D84229B24C9C682CB2B621">
    <w:name w:val="9F7479ED59D84229B24C9C682CB2B621"/>
    <w:rsid w:val="009B6BC8"/>
  </w:style>
  <w:style w:type="paragraph" w:customStyle="1" w:styleId="7DA31EB6ED0E4E40A6E73F1C04914878">
    <w:name w:val="7DA31EB6ED0E4E40A6E73F1C04914878"/>
    <w:rsid w:val="009B6BC8"/>
  </w:style>
  <w:style w:type="paragraph" w:customStyle="1" w:styleId="6E0C34EE58EE4A1AB5E0233D9A0D0874">
    <w:name w:val="6E0C34EE58EE4A1AB5E0233D9A0D0874"/>
    <w:rsid w:val="009B6BC8"/>
  </w:style>
  <w:style w:type="paragraph" w:customStyle="1" w:styleId="775F6AE7CCCD4D6AAD962E1D9AEEF36D">
    <w:name w:val="775F6AE7CCCD4D6AAD962E1D9AEEF36D"/>
    <w:rsid w:val="009B6BC8"/>
  </w:style>
  <w:style w:type="paragraph" w:customStyle="1" w:styleId="0337AE6198B647BABA0EA21FDA786C51">
    <w:name w:val="0337AE6198B647BABA0EA21FDA786C51"/>
    <w:rsid w:val="009B6BC8"/>
  </w:style>
  <w:style w:type="paragraph" w:customStyle="1" w:styleId="BD25166A57E24661994C0452B12BD2B3">
    <w:name w:val="BD25166A57E24661994C0452B12BD2B3"/>
    <w:rsid w:val="009B6BC8"/>
  </w:style>
  <w:style w:type="paragraph" w:customStyle="1" w:styleId="0753CF53CCA24E46BF9F3A489BCCD8CD">
    <w:name w:val="0753CF53CCA24E46BF9F3A489BCCD8CD"/>
    <w:rsid w:val="009B6BC8"/>
  </w:style>
  <w:style w:type="paragraph" w:customStyle="1" w:styleId="B951B5DEA2504F2CB2AEC02AA0B310DC">
    <w:name w:val="B951B5DEA2504F2CB2AEC02AA0B310DC"/>
    <w:rsid w:val="009B6BC8"/>
  </w:style>
  <w:style w:type="paragraph" w:customStyle="1" w:styleId="9DCC7B74BEDF4274AFB9C6EB301D8A99">
    <w:name w:val="9DCC7B74BEDF4274AFB9C6EB301D8A99"/>
    <w:rsid w:val="009B6BC8"/>
  </w:style>
  <w:style w:type="paragraph" w:customStyle="1" w:styleId="0541D48BDFEC4CA1A42DFA2E0AD430C2">
    <w:name w:val="0541D48BDFEC4CA1A42DFA2E0AD430C2"/>
    <w:rsid w:val="009B6BC8"/>
  </w:style>
  <w:style w:type="paragraph" w:customStyle="1" w:styleId="256DE07916914B3381A5948D0818F463">
    <w:name w:val="256DE07916914B3381A5948D0818F463"/>
    <w:rsid w:val="009B6BC8"/>
  </w:style>
  <w:style w:type="paragraph" w:customStyle="1" w:styleId="147044690C514DEB958B9BFBAE76D46F">
    <w:name w:val="147044690C514DEB958B9BFBAE76D46F"/>
    <w:rsid w:val="009B6BC8"/>
  </w:style>
  <w:style w:type="paragraph" w:customStyle="1" w:styleId="E2853362F6834AA880ABC8A370F787CA">
    <w:name w:val="E2853362F6834AA880ABC8A370F787CA"/>
    <w:rsid w:val="009B6BC8"/>
  </w:style>
  <w:style w:type="paragraph" w:customStyle="1" w:styleId="C96E512544BB4B32B0ABEF3EF33A2095">
    <w:name w:val="C96E512544BB4B32B0ABEF3EF33A2095"/>
    <w:rsid w:val="009B6BC8"/>
  </w:style>
  <w:style w:type="paragraph" w:customStyle="1" w:styleId="96F6E9B3AF1043F1B996FB2BAD716801">
    <w:name w:val="96F6E9B3AF1043F1B996FB2BAD716801"/>
    <w:rsid w:val="009B6BC8"/>
  </w:style>
  <w:style w:type="paragraph" w:customStyle="1" w:styleId="1D4CCDCE719D4FD8AB92D1D5FF123AA9">
    <w:name w:val="1D4CCDCE719D4FD8AB92D1D5FF123AA9"/>
    <w:rsid w:val="009B6BC8"/>
  </w:style>
  <w:style w:type="paragraph" w:customStyle="1" w:styleId="449B95DEA83142D29708F6506EEAA434">
    <w:name w:val="449B95DEA83142D29708F6506EEAA434"/>
    <w:rsid w:val="009B6BC8"/>
  </w:style>
  <w:style w:type="paragraph" w:customStyle="1" w:styleId="52A18750C8FE422A91A559BA31C714EF">
    <w:name w:val="52A18750C8FE422A91A559BA31C714EF"/>
    <w:rsid w:val="009B6BC8"/>
  </w:style>
  <w:style w:type="paragraph" w:customStyle="1" w:styleId="E076C0E059854996A9BE6CC847DA83CA">
    <w:name w:val="E076C0E059854996A9BE6CC847DA83CA"/>
    <w:rsid w:val="009B6BC8"/>
  </w:style>
  <w:style w:type="paragraph" w:customStyle="1" w:styleId="9F05571A1B83409680765988CCCA7451">
    <w:name w:val="9F05571A1B83409680765988CCCA7451"/>
    <w:rsid w:val="009B6BC8"/>
  </w:style>
  <w:style w:type="paragraph" w:customStyle="1" w:styleId="C4934E8CDAA54BF195B448611F76E6AB">
    <w:name w:val="C4934E8CDAA54BF195B448611F76E6AB"/>
    <w:rsid w:val="009B6BC8"/>
  </w:style>
  <w:style w:type="paragraph" w:customStyle="1" w:styleId="76DD96322029462EB526E3FCDF081DAC">
    <w:name w:val="76DD96322029462EB526E3FCDF081DAC"/>
    <w:rsid w:val="009B6BC8"/>
  </w:style>
  <w:style w:type="paragraph" w:customStyle="1" w:styleId="432A47803D3B4C3EB25A1A5695BA7653">
    <w:name w:val="432A47803D3B4C3EB25A1A5695BA7653"/>
    <w:rsid w:val="009B6BC8"/>
  </w:style>
  <w:style w:type="paragraph" w:customStyle="1" w:styleId="50BB64C80831476FA4FC2CE9CE02E31B">
    <w:name w:val="50BB64C80831476FA4FC2CE9CE02E31B"/>
    <w:rsid w:val="009B6BC8"/>
  </w:style>
  <w:style w:type="paragraph" w:customStyle="1" w:styleId="4B05BE54F3844346A3C3DC7059D14F63">
    <w:name w:val="4B05BE54F3844346A3C3DC7059D14F63"/>
    <w:rsid w:val="009B6BC8"/>
  </w:style>
  <w:style w:type="paragraph" w:customStyle="1" w:styleId="0F3B06B7952140D8AC220109217D2C76">
    <w:name w:val="0F3B06B7952140D8AC220109217D2C76"/>
    <w:rsid w:val="009B6BC8"/>
  </w:style>
  <w:style w:type="paragraph" w:customStyle="1" w:styleId="2D1381075773491295422F7E2728B966">
    <w:name w:val="2D1381075773491295422F7E2728B966"/>
    <w:rsid w:val="009B6BC8"/>
  </w:style>
  <w:style w:type="paragraph" w:customStyle="1" w:styleId="E32BB32870724B53AB7AFC065195F83C">
    <w:name w:val="E32BB32870724B53AB7AFC065195F83C"/>
    <w:rsid w:val="009B6BC8"/>
  </w:style>
  <w:style w:type="paragraph" w:customStyle="1" w:styleId="3F1300FCC3A64DE7B958A9B3F3F16D17">
    <w:name w:val="3F1300FCC3A64DE7B958A9B3F3F16D17"/>
    <w:rsid w:val="009B6BC8"/>
  </w:style>
  <w:style w:type="paragraph" w:customStyle="1" w:styleId="61E4BC5B0CAA4BF3B9EB7D525AB3AC3E">
    <w:name w:val="61E4BC5B0CAA4BF3B9EB7D525AB3AC3E"/>
    <w:rsid w:val="009B6BC8"/>
  </w:style>
  <w:style w:type="paragraph" w:customStyle="1" w:styleId="DD8E1D03C9214826833DB84521915288">
    <w:name w:val="DD8E1D03C9214826833DB84521915288"/>
    <w:rsid w:val="009B6BC8"/>
  </w:style>
  <w:style w:type="paragraph" w:customStyle="1" w:styleId="D3C1AC8CDB124697975FDC7831147C50">
    <w:name w:val="D3C1AC8CDB124697975FDC7831147C50"/>
    <w:rsid w:val="009B6BC8"/>
  </w:style>
  <w:style w:type="paragraph" w:customStyle="1" w:styleId="682FF0AE0A1C4860ABF59EFA1CEF807C">
    <w:name w:val="682FF0AE0A1C4860ABF59EFA1CEF807C"/>
    <w:rsid w:val="009B6BC8"/>
  </w:style>
  <w:style w:type="paragraph" w:customStyle="1" w:styleId="76D7285B803C4672970EC241216DF2D7">
    <w:name w:val="76D7285B803C4672970EC241216DF2D7"/>
    <w:rsid w:val="009B6BC8"/>
  </w:style>
  <w:style w:type="paragraph" w:customStyle="1" w:styleId="CFA63A597D714B8CAA19DE6E288446D5">
    <w:name w:val="CFA63A597D714B8CAA19DE6E288446D5"/>
    <w:rsid w:val="009B6BC8"/>
  </w:style>
  <w:style w:type="paragraph" w:customStyle="1" w:styleId="8D7949A1F7B14AB789610B4162CF501D">
    <w:name w:val="8D7949A1F7B14AB789610B4162CF501D"/>
    <w:rsid w:val="007F327A"/>
  </w:style>
  <w:style w:type="paragraph" w:customStyle="1" w:styleId="0BB58E6A467C42C996A9E5B3F5A69614">
    <w:name w:val="0BB58E6A467C42C996A9E5B3F5A69614"/>
    <w:rsid w:val="007F327A"/>
  </w:style>
  <w:style w:type="paragraph" w:customStyle="1" w:styleId="6D07B3637D804C1AB35A35A910A691C4">
    <w:name w:val="6D07B3637D804C1AB35A35A910A691C4"/>
    <w:rsid w:val="007F327A"/>
  </w:style>
  <w:style w:type="paragraph" w:customStyle="1" w:styleId="F3ACAE9B8ECD441CB57F625E9A8FE3BA">
    <w:name w:val="F3ACAE9B8ECD441CB57F625E9A8FE3BA"/>
    <w:rsid w:val="007F327A"/>
  </w:style>
  <w:style w:type="paragraph" w:customStyle="1" w:styleId="1E23E6BEE9754D3892BBFBB84805C21C">
    <w:name w:val="1E23E6BEE9754D3892BBFBB84805C21C"/>
    <w:rsid w:val="007F327A"/>
  </w:style>
  <w:style w:type="paragraph" w:customStyle="1" w:styleId="6C5448B6956F4A80980DBC720216DAAA">
    <w:name w:val="6C5448B6956F4A80980DBC720216DAAA"/>
    <w:rsid w:val="007F327A"/>
  </w:style>
  <w:style w:type="paragraph" w:customStyle="1" w:styleId="F1F258B496F944539299D14E3B4906C7">
    <w:name w:val="F1F258B496F944539299D14E3B4906C7"/>
    <w:rsid w:val="007F327A"/>
  </w:style>
  <w:style w:type="paragraph" w:customStyle="1" w:styleId="6F66FD563DCF4F128509DF16139DBE0A">
    <w:name w:val="6F66FD563DCF4F128509DF16139DBE0A"/>
    <w:rsid w:val="007F327A"/>
  </w:style>
  <w:style w:type="paragraph" w:customStyle="1" w:styleId="2E8929F4C3A14FD1B23F0FD3D57D50D8">
    <w:name w:val="2E8929F4C3A14FD1B23F0FD3D57D50D8"/>
    <w:rsid w:val="007F327A"/>
  </w:style>
  <w:style w:type="paragraph" w:customStyle="1" w:styleId="4DB1596C5F3644BA9769D0B81F5BC0BB">
    <w:name w:val="4DB1596C5F3644BA9769D0B81F5BC0BB"/>
    <w:rsid w:val="007F327A"/>
  </w:style>
  <w:style w:type="paragraph" w:customStyle="1" w:styleId="747B23312EDB4E8094122C1D468E600F">
    <w:name w:val="747B23312EDB4E8094122C1D468E600F"/>
    <w:rsid w:val="007F327A"/>
  </w:style>
  <w:style w:type="paragraph" w:customStyle="1" w:styleId="493C690C47B84F5ABEFA90513DFA26EC">
    <w:name w:val="493C690C47B84F5ABEFA90513DFA26EC"/>
    <w:rsid w:val="007F327A"/>
  </w:style>
  <w:style w:type="paragraph" w:customStyle="1" w:styleId="7499A64A582A49A9B2F8CB5C6377A12F">
    <w:name w:val="7499A64A582A49A9B2F8CB5C6377A12F"/>
    <w:rsid w:val="007F327A"/>
  </w:style>
  <w:style w:type="paragraph" w:customStyle="1" w:styleId="3F53C6E8532942F8A45344BDC69BF296">
    <w:name w:val="3F53C6E8532942F8A45344BDC69BF296"/>
    <w:rsid w:val="007F327A"/>
  </w:style>
  <w:style w:type="paragraph" w:customStyle="1" w:styleId="7B91CAED55984C4493EEA0F5E8269A2E">
    <w:name w:val="7B91CAED55984C4493EEA0F5E8269A2E"/>
    <w:rsid w:val="007F327A"/>
  </w:style>
  <w:style w:type="paragraph" w:customStyle="1" w:styleId="55DE1D7F35AB47C4B205523609C2644A">
    <w:name w:val="55DE1D7F35AB47C4B205523609C2644A"/>
    <w:rsid w:val="007F327A"/>
  </w:style>
  <w:style w:type="paragraph" w:customStyle="1" w:styleId="ACAD3E7B99424207B849CA35EC3E0EBE">
    <w:name w:val="ACAD3E7B99424207B849CA35EC3E0EBE"/>
    <w:rsid w:val="007F327A"/>
  </w:style>
  <w:style w:type="paragraph" w:customStyle="1" w:styleId="4B4FA40BFD43475890952947D2C91781">
    <w:name w:val="4B4FA40BFD43475890952947D2C91781"/>
    <w:rsid w:val="007F327A"/>
  </w:style>
  <w:style w:type="paragraph" w:customStyle="1" w:styleId="3E3EF4F09CAE47D7BBF90FD8A6AE8BEE">
    <w:name w:val="3E3EF4F09CAE47D7BBF90FD8A6AE8BEE"/>
    <w:rsid w:val="007F327A"/>
  </w:style>
  <w:style w:type="paragraph" w:customStyle="1" w:styleId="65CC980A4C24482EAB7FD523DAFF07D7">
    <w:name w:val="65CC980A4C24482EAB7FD523DAFF07D7"/>
    <w:rsid w:val="007F327A"/>
  </w:style>
  <w:style w:type="paragraph" w:customStyle="1" w:styleId="6B80BB310C274D6C851DB936E4128DC2">
    <w:name w:val="6B80BB310C274D6C851DB936E4128DC2"/>
    <w:rsid w:val="007F3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Surplus/ Destruction Form</vt:lpstr>
    </vt:vector>
  </TitlesOfParts>
  <Company>Georgia Department of Public Health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Surplus/ Destruction Form</dc:title>
  <dc:creator>Siovahn Smith</dc:creator>
  <cp:lastModifiedBy>Craft, Megan D.</cp:lastModifiedBy>
  <cp:revision>2</cp:revision>
  <cp:lastPrinted>2015-01-12T19:44:00Z</cp:lastPrinted>
  <dcterms:created xsi:type="dcterms:W3CDTF">2019-06-11T17:45:00Z</dcterms:created>
  <dcterms:modified xsi:type="dcterms:W3CDTF">2019-06-11T17:45:00Z</dcterms:modified>
</cp:coreProperties>
</file>